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F161" w14:textId="67535A54" w:rsidR="00C5229B" w:rsidRPr="00D22301" w:rsidRDefault="4F42A4E0" w:rsidP="00911A3A">
      <w:pPr>
        <w:ind w:left="-993"/>
        <w:jc w:val="center"/>
        <w:rPr>
          <w:rFonts w:asciiTheme="minorHAnsi" w:hAnsiTheme="minorHAnsi" w:cstheme="minorBidi"/>
          <w:b/>
          <w:bCs/>
          <w:sz w:val="22"/>
          <w:szCs w:val="22"/>
          <w:lang w:val="fr-FR"/>
        </w:rPr>
      </w:pPr>
      <w:bookmarkStart w:id="0" w:name="_Hlk127202154"/>
      <w:r w:rsidRPr="6320A90B">
        <w:rPr>
          <w:rFonts w:asciiTheme="minorHAnsi" w:hAnsiTheme="minorHAnsi" w:cstheme="minorBidi"/>
          <w:b/>
          <w:bCs/>
          <w:sz w:val="22"/>
          <w:szCs w:val="22"/>
          <w:lang w:val="fr-CA"/>
        </w:rPr>
        <w:t xml:space="preserve">List of </w:t>
      </w:r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>WorkSafeNB-</w:t>
      </w:r>
      <w:proofErr w:type="spellStart"/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>approved</w:t>
      </w:r>
      <w:proofErr w:type="spellEnd"/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first </w:t>
      </w:r>
      <w:proofErr w:type="spellStart"/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>aid</w:t>
      </w:r>
      <w:proofErr w:type="spellEnd"/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training providers</w:t>
      </w:r>
      <w:r w:rsidR="75D193E6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/ </w:t>
      </w:r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Liste de fournisseurs de services de formation en premiers soins approuvés par </w:t>
      </w:r>
      <w:r w:rsidR="00515E35" w:rsidRPr="006A2D33">
        <w:rPr>
          <w:lang w:val="fr-FR"/>
        </w:rPr>
        <w:tab/>
      </w:r>
      <w:r w:rsidR="00515E35" w:rsidRPr="006A2D33">
        <w:rPr>
          <w:lang w:val="fr-FR"/>
        </w:rPr>
        <w:tab/>
      </w:r>
      <w:r w:rsidR="00515E35" w:rsidRPr="006A2D33">
        <w:rPr>
          <w:lang w:val="fr-FR"/>
        </w:rPr>
        <w:tab/>
      </w:r>
      <w:r w:rsidR="6C328208" w:rsidRPr="6320A90B">
        <w:rPr>
          <w:rFonts w:asciiTheme="minorHAnsi" w:hAnsiTheme="minorHAnsi" w:cstheme="minorBidi"/>
          <w:b/>
          <w:bCs/>
          <w:sz w:val="22"/>
          <w:szCs w:val="22"/>
          <w:lang w:val="fr-FR"/>
        </w:rPr>
        <w:t>Travail sécuritaire NB</w:t>
      </w:r>
    </w:p>
    <w:p w14:paraId="5A75203F" w14:textId="7A3EE339" w:rsidR="6320A90B" w:rsidRDefault="6320A90B" w:rsidP="6320A90B">
      <w:pPr>
        <w:ind w:left="-993"/>
        <w:rPr>
          <w:rFonts w:asciiTheme="minorHAnsi" w:hAnsiTheme="minorHAnsi" w:cstheme="minorBidi"/>
          <w:sz w:val="20"/>
          <w:szCs w:val="20"/>
          <w:lang w:val="fr-CA"/>
        </w:rPr>
      </w:pPr>
    </w:p>
    <w:p w14:paraId="7FE23845" w14:textId="685056B9" w:rsidR="00515E35" w:rsidRPr="00E25148" w:rsidRDefault="00515E35" w:rsidP="00515E35">
      <w:pPr>
        <w:ind w:left="-993"/>
        <w:rPr>
          <w:rFonts w:asciiTheme="minorHAnsi" w:hAnsiTheme="minorHAnsi" w:cstheme="minorHAnsi"/>
          <w:strike/>
          <w:sz w:val="20"/>
          <w:szCs w:val="20"/>
          <w:lang w:val="fr-CA"/>
        </w:rPr>
      </w:pPr>
      <w:proofErr w:type="spellStart"/>
      <w:r w:rsidRPr="00C13AF9">
        <w:rPr>
          <w:rFonts w:asciiTheme="minorHAnsi" w:hAnsiTheme="minorHAnsi" w:cstheme="minorHAnsi"/>
          <w:sz w:val="20"/>
          <w:szCs w:val="20"/>
          <w:lang w:val="fr-CA"/>
        </w:rPr>
        <w:t>Revised</w:t>
      </w:r>
      <w:proofErr w:type="spellEnd"/>
      <w:r w:rsidR="00911A3A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Pr="00C13AF9">
        <w:rPr>
          <w:rFonts w:asciiTheme="minorHAnsi" w:hAnsiTheme="minorHAnsi" w:cstheme="minorHAnsi"/>
          <w:sz w:val="20"/>
          <w:szCs w:val="20"/>
          <w:lang w:val="fr-CA"/>
        </w:rPr>
        <w:t>/</w:t>
      </w:r>
      <w:r w:rsidR="00911A3A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="004B5806" w:rsidRPr="00C13AF9">
        <w:rPr>
          <w:rFonts w:asciiTheme="minorHAnsi" w:hAnsiTheme="minorHAnsi" w:cstheme="minorHAnsi"/>
          <w:sz w:val="20"/>
          <w:szCs w:val="20"/>
          <w:lang w:val="fr-CA"/>
        </w:rPr>
        <w:t>R</w:t>
      </w:r>
      <w:r w:rsidR="00630EB7">
        <w:rPr>
          <w:rFonts w:asciiTheme="minorHAnsi" w:hAnsiTheme="minorHAnsi" w:cstheme="minorHAnsi"/>
          <w:sz w:val="20"/>
          <w:szCs w:val="20"/>
          <w:lang w:val="fr-CA"/>
        </w:rPr>
        <w:t>e</w:t>
      </w:r>
      <w:r w:rsidR="004B5806" w:rsidRPr="00C13AF9">
        <w:rPr>
          <w:rFonts w:asciiTheme="minorHAnsi" w:hAnsiTheme="minorHAnsi" w:cstheme="minorHAnsi"/>
          <w:sz w:val="20"/>
          <w:szCs w:val="20"/>
          <w:lang w:val="fr-CA"/>
        </w:rPr>
        <w:t>v</w:t>
      </w:r>
      <w:r w:rsidR="00630EB7">
        <w:rPr>
          <w:rFonts w:asciiTheme="minorHAnsi" w:hAnsiTheme="minorHAnsi" w:cstheme="minorHAnsi"/>
          <w:sz w:val="20"/>
          <w:szCs w:val="20"/>
          <w:lang w:val="fr-CA"/>
        </w:rPr>
        <w:t xml:space="preserve">ue et </w:t>
      </w:r>
      <w:r w:rsidR="00566920">
        <w:rPr>
          <w:rFonts w:asciiTheme="minorHAnsi" w:hAnsiTheme="minorHAnsi" w:cstheme="minorHAnsi"/>
          <w:sz w:val="20"/>
          <w:szCs w:val="20"/>
          <w:lang w:val="fr-CA"/>
        </w:rPr>
        <w:t>corri</w:t>
      </w:r>
      <w:r w:rsidR="00566920" w:rsidRPr="00C13AF9">
        <w:rPr>
          <w:rFonts w:asciiTheme="minorHAnsi" w:hAnsiTheme="minorHAnsi" w:cstheme="minorHAnsi"/>
          <w:sz w:val="20"/>
          <w:szCs w:val="20"/>
          <w:lang w:val="fr-CA"/>
        </w:rPr>
        <w:t>gée</w:t>
      </w:r>
      <w:r w:rsidRPr="00C13AF9">
        <w:rPr>
          <w:rFonts w:asciiTheme="minorHAnsi" w:hAnsiTheme="minorHAnsi" w:cstheme="minorHAnsi"/>
          <w:sz w:val="20"/>
          <w:szCs w:val="20"/>
          <w:lang w:val="fr-CA"/>
        </w:rPr>
        <w:t xml:space="preserve"> : </w:t>
      </w:r>
      <w:proofErr w:type="spellStart"/>
      <w:r w:rsidR="00A07B65">
        <w:rPr>
          <w:rFonts w:asciiTheme="minorHAnsi" w:hAnsiTheme="minorHAnsi" w:cstheme="minorHAnsi"/>
          <w:sz w:val="20"/>
          <w:szCs w:val="20"/>
          <w:lang w:val="fr-CA"/>
        </w:rPr>
        <w:t>February</w:t>
      </w:r>
      <w:proofErr w:type="spellEnd"/>
      <w:r w:rsidR="007B30E6">
        <w:rPr>
          <w:rFonts w:asciiTheme="minorHAnsi" w:hAnsiTheme="minorHAnsi" w:cstheme="minorHAnsi"/>
          <w:sz w:val="20"/>
          <w:szCs w:val="20"/>
          <w:lang w:val="fr-CA"/>
        </w:rPr>
        <w:t xml:space="preserve"> 2025 / </w:t>
      </w:r>
      <w:r w:rsidR="00A07B65">
        <w:rPr>
          <w:rFonts w:asciiTheme="minorHAnsi" w:hAnsiTheme="minorHAnsi" w:cstheme="minorHAnsi"/>
          <w:sz w:val="20"/>
          <w:szCs w:val="20"/>
          <w:lang w:val="fr-CA"/>
        </w:rPr>
        <w:t>Février</w:t>
      </w:r>
      <w:r w:rsidR="00B13F66">
        <w:rPr>
          <w:rFonts w:asciiTheme="minorHAnsi" w:hAnsiTheme="minorHAnsi" w:cstheme="minorHAnsi"/>
          <w:sz w:val="20"/>
          <w:szCs w:val="20"/>
          <w:lang w:val="fr-CA"/>
        </w:rPr>
        <w:t xml:space="preserve"> 2025</w:t>
      </w:r>
    </w:p>
    <w:p w14:paraId="2495A9E0" w14:textId="77777777" w:rsidR="00C13AF9" w:rsidRPr="00C13AF9" w:rsidRDefault="00C13AF9" w:rsidP="00333D1B">
      <w:pPr>
        <w:ind w:left="-1350"/>
        <w:rPr>
          <w:rFonts w:asciiTheme="minorHAnsi" w:hAnsiTheme="minorHAnsi" w:cstheme="minorHAnsi"/>
          <w:sz w:val="20"/>
          <w:szCs w:val="20"/>
          <w:lang w:val="fr-CA"/>
        </w:rPr>
      </w:pPr>
    </w:p>
    <w:tbl>
      <w:tblPr>
        <w:tblW w:w="18314" w:type="dxa"/>
        <w:tblInd w:w="-144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7648"/>
      </w:tblGrid>
      <w:tr w:rsidR="00515E35" w:rsidRPr="00C13AF9" w14:paraId="0E967DE2" w14:textId="77777777" w:rsidTr="71A72E36">
        <w:trPr>
          <w:trHeight w:val="312"/>
        </w:trPr>
        <w:tc>
          <w:tcPr>
            <w:tcW w:w="1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912" w:type="dxa"/>
              <w:tblLook w:val="04A0" w:firstRow="1" w:lastRow="0" w:firstColumn="1" w:lastColumn="0" w:noHBand="0" w:noVBand="1"/>
            </w:tblPr>
            <w:tblGrid>
              <w:gridCol w:w="3608"/>
              <w:gridCol w:w="1815"/>
              <w:gridCol w:w="2752"/>
              <w:gridCol w:w="3488"/>
              <w:gridCol w:w="2249"/>
            </w:tblGrid>
            <w:tr w:rsidR="00205B30" w14:paraId="1979F6E9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C0C0C0"/>
                  <w:hideMark/>
                </w:tcPr>
                <w:p w14:paraId="1CA2C521" w14:textId="4708AF5A" w:rsidR="00205B30" w:rsidRPr="003659C2" w:rsidRDefault="7D37148A" w:rsidP="000E2C77">
                  <w:pPr>
                    <w:rPr>
                      <w:rFonts w:ascii="Calibri" w:hAnsi="Calibri" w:cs="Calibri"/>
                      <w:color w:val="FF0000"/>
                      <w:sz w:val="20"/>
                      <w:szCs w:val="20"/>
                      <w:lang w:val="fr-CA" w:eastAsia="en-CA"/>
                    </w:rPr>
                  </w:pPr>
                  <w:proofErr w:type="spellStart"/>
                  <w:r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Approved</w:t>
                  </w:r>
                  <w:proofErr w:type="spellEnd"/>
                  <w:r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Provider</w:t>
                  </w:r>
                  <w:r w:rsidR="0B685F93"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/ Fournisseurs </w:t>
                  </w:r>
                  <w:r w:rsidR="003659C2" w:rsidRPr="00D1558B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approuvés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C0C0C0"/>
                  <w:hideMark/>
                </w:tcPr>
                <w:p w14:paraId="2B7132CB" w14:textId="70A99609" w:rsidR="00205B30" w:rsidRDefault="7D37148A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Language</w:t>
                  </w:r>
                  <w:r w:rsidR="0C1885E9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="0C1885E9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Langue</w:t>
                  </w:r>
                </w:p>
              </w:tc>
              <w:tc>
                <w:tcPr>
                  <w:tcW w:w="2753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C0C0C0"/>
                  <w:hideMark/>
                </w:tcPr>
                <w:p w14:paraId="30B66B3E" w14:textId="280D5012" w:rsidR="00205B30" w:rsidRDefault="7D37148A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Address</w:t>
                  </w:r>
                  <w:r w:rsidR="48FAF018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="7BAA16EF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Adresse</w:t>
                  </w:r>
                  <w:proofErr w:type="spellEnd"/>
                </w:p>
              </w:tc>
              <w:tc>
                <w:tcPr>
                  <w:tcW w:w="348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C0C0C0"/>
                  <w:hideMark/>
                </w:tcPr>
                <w:p w14:paraId="613CE6AA" w14:textId="41967D9E" w:rsidR="00205B30" w:rsidRDefault="00205B30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Email / Courriel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0C0C0"/>
                  <w:hideMark/>
                </w:tcPr>
                <w:p w14:paraId="12426DC6" w14:textId="72BEC8AF" w:rsidR="00205B30" w:rsidRDefault="7D37148A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Telephone</w:t>
                  </w:r>
                  <w:r w:rsidR="0AA8192E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="0AA8192E"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Téléphone</w:t>
                  </w:r>
                  <w:proofErr w:type="spellEnd"/>
                </w:p>
              </w:tc>
            </w:tr>
            <w:tr w:rsidR="00205B30" w14:paraId="0463571D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DF58B" w14:textId="77777777" w:rsidR="00205B30" w:rsidRDefault="02D56A65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ACA Instruction </w:t>
                  </w:r>
                </w:p>
                <w:p w14:paraId="6D05EB63" w14:textId="2F2B352B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419E5" w14:textId="14B17C29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23371" w14:textId="546B1EA3" w:rsidR="00E85A6F" w:rsidRPr="00CD5C1E" w:rsidRDefault="02D56A65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88 Dockside Lane,</w:t>
                  </w:r>
                  <w:r w:rsidR="5A20639D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Coal Creek</w:t>
                  </w:r>
                  <w:r w:rsidR="655338E9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N.B. </w:t>
                  </w:r>
                  <w:r w:rsidR="1D7C5EDB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E4A</w:t>
                  </w:r>
                  <w:r w:rsidR="00454BD1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2T2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B82AC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88, allée Dockside, Coal Creek </w:t>
                  </w:r>
                  <w:r w:rsidR="0046344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NB  </w:t>
                  </w:r>
                  <w:r w:rsidR="00B82AC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E4A 2T2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7C5A4D" w14:textId="5DE2DDCA" w:rsidR="00205B30" w:rsidRPr="00CD5C1E" w:rsidRDefault="00454BD1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2" w:history="1">
                    <w:r w:rsidRPr="009436F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tracey.gilbert@xplornet.com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219C4" w14:textId="347650F2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506 327-0152</w:t>
                  </w:r>
                </w:p>
              </w:tc>
            </w:tr>
            <w:tr w:rsidR="00205B30" w14:paraId="7265A3FA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AACA8D" w14:textId="0B59C1B6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Acadian Cross First Aid</w:t>
                    </w:r>
                  </w:hyperlink>
                  <w:r w:rsidR="554395FB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554395FB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9885F" w14:textId="4CD462A9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175D0" w14:textId="7871A868" w:rsidR="007E0C4D" w:rsidRPr="00CD5C1E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200 Miles St</w:t>
                  </w:r>
                  <w:r w:rsidR="0A004CAE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Fredericton, N</w:t>
                  </w:r>
                  <w:r w:rsidR="10C33A51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139C9A89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3J7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200, rue Miles, Fredericton</w:t>
                  </w:r>
                  <w:r w:rsidR="0046344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46344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E3A 3J7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1631B" w14:textId="29CC23F6" w:rsidR="00205B30" w:rsidRPr="00134625" w:rsidRDefault="27C766FE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</w:t>
                    </w:r>
                    <w:r w:rsidR="7D37148A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cadianCross@gmail.com</w:t>
                    </w:r>
                  </w:hyperlink>
                  <w:r w:rsidR="7D37148A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D4C51" w14:textId="7D169B62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506 259-6525</w:t>
                  </w:r>
                </w:p>
              </w:tc>
            </w:tr>
            <w:tr w:rsidR="00205B30" w14:paraId="4D77C478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FC5416" w14:textId="0CD5FB95" w:rsidR="00205B30" w:rsidRPr="00212D4C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Action First </w:t>
                    </w:r>
                    <w:proofErr w:type="spellStart"/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Aid</w:t>
                    </w:r>
                    <w:proofErr w:type="spellEnd"/>
                  </w:hyperlink>
                  <w:r w:rsidR="5932A44D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329A66" w14:textId="68593C9F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9FCB2" w14:textId="7C38DF50" w:rsidR="007E0C4D" w:rsidRPr="00CD5C1E" w:rsidRDefault="02D56A65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92 Commerce Park Dr</w:t>
                  </w:r>
                  <w:r w:rsidR="74B98E79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ive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Unit 5</w:t>
                  </w:r>
                  <w:r w:rsidR="1C5C44A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Barrie</w:t>
                  </w:r>
                  <w:r w:rsidR="3AEECDA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L4N 8W8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 w:rsidRPr="00E112B9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92,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 </w:t>
                  </w:r>
                  <w:r w:rsidR="007E0C4D" w:rsidRPr="00E112B9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promenade Commerce Park, unit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é 5, Barrie O</w:t>
                  </w:r>
                  <w:r w:rsidR="000B19B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="007E0C4D" w:rsidRPr="002260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L4N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="007E0C4D" w:rsidRPr="002260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8W8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FF0A3" w14:textId="75D80B48" w:rsidR="00205B30" w:rsidRPr="00134625" w:rsidRDefault="709C9F22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6"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info@actio</w:t>
                    </w:r>
                    <w:r w:rsidR="380370F7"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</w:t>
                    </w:r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firstaid.ca</w:t>
                    </w:r>
                  </w:hyperlink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85A94" w14:textId="18DF3F24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2060FB34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866</w:t>
                  </w:r>
                  <w:r w:rsidR="6D1A8EEC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347-7824</w:t>
                  </w:r>
                </w:p>
              </w:tc>
            </w:tr>
            <w:tr w:rsidR="001640C7" w14:paraId="12DDB9FF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9C18" w14:textId="66AA5F79" w:rsidR="001640C7" w:rsidRDefault="675FC63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7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AEMTS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3F39CEFF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F1AD0" w14:textId="7E51D741" w:rsidR="001640C7" w:rsidRDefault="2C98C63C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46C17" w14:textId="02CF5188" w:rsidR="007E0C4D" w:rsidRDefault="00CC701C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135 Hampton R</w:t>
                  </w:r>
                  <w:r w:rsidR="5C49A74B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Rothesay</w:t>
                  </w:r>
                  <w:r w:rsidR="3DEDF255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N.B. E2E 4R4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135, chemin Hampton, Rothesay </w:t>
                  </w:r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E2E 4R4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79EE2" w14:textId="77777777" w:rsidR="00C1236D" w:rsidRPr="00C1236D" w:rsidRDefault="52D9B402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info@aemts.ca</w:t>
                    </w:r>
                  </w:hyperlink>
                </w:p>
                <w:p w14:paraId="14A36F9F" w14:textId="77777777" w:rsidR="001640C7" w:rsidRPr="005A065A" w:rsidRDefault="001640C7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63115F" w14:textId="79EAE9F0" w:rsidR="00C1236D" w:rsidRPr="00C1236D" w:rsidRDefault="52D9B402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243889CC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721-9703</w:t>
                  </w:r>
                </w:p>
                <w:p w14:paraId="5CFDE241" w14:textId="77777777" w:rsidR="001640C7" w:rsidRDefault="001640C7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14:paraId="1AED8AB2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7123E" w14:textId="74092669" w:rsidR="00205B30" w:rsidRPr="00DB2507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Apex Training Solutions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2BB73" w14:textId="7E51D741" w:rsidR="00205B30" w:rsidRDefault="4A8C61FC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3503A047" w14:textId="41273DCF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88FC5" w14:textId="35BA14AC" w:rsidR="00205B30" w:rsidRDefault="02D56A65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102-11710 Kingsway Ave</w:t>
                  </w:r>
                  <w:r w:rsidR="7C923113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="34EE6926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NW</w:t>
                  </w:r>
                  <w:r w:rsidR="2A18FCE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Edmonton, AB T5G 0X5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102-11710, avenue Kingsway Nord-</w:t>
                  </w:r>
                  <w:proofErr w:type="spellStart"/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ouest</w:t>
                  </w:r>
                  <w:proofErr w:type="spellEnd"/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Edmonton </w:t>
                  </w:r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AB</w:t>
                  </w:r>
                  <w:r w:rsidR="007E0C4D" w:rsidRPr="00CA24D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T5G 0X5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05974" w14:textId="4C4808FC" w:rsidR="00205B30" w:rsidRPr="005A065A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info@apexsolutions.ca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EEA41" w14:textId="45C2DA0E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034D2E35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866</w:t>
                  </w:r>
                  <w:r w:rsidR="625B4396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969-1756</w:t>
                  </w:r>
                </w:p>
              </w:tc>
            </w:tr>
            <w:tr w:rsidR="00205B30" w14:paraId="0A31F934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A2F1A" w14:textId="6BA6CAEE" w:rsidR="00205B30" w:rsidRPr="006A2D33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</w:rPr>
                  </w:pPr>
                  <w:hyperlink r:id="rId2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Bosco Training and Medical Supply Services</w:t>
                    </w:r>
                  </w:hyperlink>
                  <w:r>
                    <w:t xml:space="preserve"> </w:t>
                  </w:r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(site </w:t>
                  </w:r>
                  <w:proofErr w:type="spellStart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en</w:t>
                  </w:r>
                  <w:proofErr w:type="spellEnd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anglais</w:t>
                  </w:r>
                  <w:proofErr w:type="spellEnd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seulement</w:t>
                  </w:r>
                  <w:proofErr w:type="spellEnd"/>
                  <w:r w:rsidR="0F2ECC97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3DB596" w14:textId="621D1B50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C1DB8" w14:textId="7D29F3DD" w:rsidR="00205B30" w:rsidRDefault="02D56A65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1216 Sand Cove R</w:t>
                  </w:r>
                  <w:r w:rsidR="3776A486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="77CCCF5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Saint John, N</w:t>
                  </w:r>
                  <w:r w:rsidR="0810D6D0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79EA3B1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E2M 5V8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1216, chemin Sand Cove, Saint John </w:t>
                  </w:r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E2M 5V8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D2111" w14:textId="011425B4" w:rsidR="00205B30" w:rsidRDefault="4C98D9EB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s</w:t>
                    </w:r>
                    <w:r w:rsidR="7D37148A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aintjohnfirstaid.ca/contact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BE4B7" w14:textId="6D5716D4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48E62E27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497-5952</w:t>
                  </w:r>
                </w:p>
              </w:tc>
            </w:tr>
            <w:tr w:rsidR="00205B30" w14:paraId="2B5563BE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119E04" w14:textId="341453B2" w:rsidR="00205B30" w:rsidRPr="00212D4C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r:id="rId23" w:history="1"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Canadian Red Cross</w:t>
                    </w:r>
                  </w:hyperlink>
                  <w:r w:rsidRPr="00212D4C"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/ </w:t>
                  </w:r>
                  <w:hyperlink r:id="rId24" w:history="1"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La Société canadienne de la Croi</w:t>
                    </w:r>
                    <w:r w:rsidR="00CD4D7A" w:rsidRPr="00F52B14">
                      <w:rPr>
                        <w:rStyle w:val="Hyperlink"/>
                        <w:rFonts w:asciiTheme="minorHAnsi" w:hAnsiTheme="minorHAnsi" w:cstheme="minorHAnsi"/>
                        <w:color w:val="0000FF"/>
                        <w:sz w:val="20"/>
                        <w:szCs w:val="20"/>
                        <w:lang w:val="fr-FR"/>
                      </w:rPr>
                      <w:t>x</w:t>
                    </w:r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-Rouge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10D60" w14:textId="7E51D741" w:rsidR="00205B30" w:rsidRPr="00A93050" w:rsidRDefault="08D5DCEF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28E7FF48" w14:textId="6F7A0069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9427F" w14:textId="40FD6C50" w:rsidR="00205B30" w:rsidRPr="00CD5C1E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70 Lansdowne Ave</w:t>
                  </w:r>
                  <w:r w:rsidR="76DF64DA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="6006C1A3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P.O.</w:t>
                  </w:r>
                  <w:r w:rsidR="265F6899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Box 39</w:t>
                  </w:r>
                  <w:r w:rsidR="55E42856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N.B. E2L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> </w:t>
                  </w:r>
                  <w:r w:rsidR="55E42856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3X3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70, avenue Lansdowne, case </w:t>
                  </w:r>
                  <w:proofErr w:type="spellStart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postale</w:t>
                  </w:r>
                  <w:proofErr w:type="spellEnd"/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39, Saint John </w:t>
                  </w:r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E2L 3X3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B8FE12" w14:textId="042E06FD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myrcsupport@redcross.ca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D0A6A" w14:textId="0EED1E9E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51F37633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="609ADD00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356-3226</w:t>
                  </w:r>
                </w:p>
              </w:tc>
            </w:tr>
            <w:tr w:rsidR="00205B30" w14:paraId="3B1F9ABE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7C924" w14:textId="3ED3B018" w:rsidR="00205B30" w:rsidRPr="006D4007" w:rsidRDefault="02D56A65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Canadian Ski Patrol Atlantic West Division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399B4" w14:textId="7E51D741" w:rsidR="00205B30" w:rsidRPr="00760D87" w:rsidRDefault="4E397796" w:rsidP="32EC4B74">
                  <w:pPr>
                    <w:spacing w:line="259" w:lineRule="auto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27F6F93C" w14:textId="612DA75C" w:rsidR="00205B30" w:rsidRPr="00760D87" w:rsidRDefault="00205B30" w:rsidP="32EC4B74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B212A" w14:textId="6B6F056E" w:rsidR="00205B30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864 Route 104</w:t>
                  </w:r>
                  <w:r w:rsidR="5E83984F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Burtts Corner, N</w:t>
                  </w:r>
                  <w:r w:rsidR="4F9E20D0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4F9E20D0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E6L 2C9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864, </w:t>
                  </w:r>
                  <w:r w:rsidR="00CD4C0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oute 104, Burtts Corner </w:t>
                  </w:r>
                  <w:r w:rsidR="0067143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E6L 2C9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0B9B8" w14:textId="42553F2A" w:rsidR="00205B30" w:rsidRDefault="250E1083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</w:t>
                    </w:r>
                    <w:r w:rsidR="7D37148A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ric.coffin@skipatrol.ca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3127D" w14:textId="5111C6CB" w:rsidR="00205B30" w:rsidRDefault="00205B30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205B30" w14:paraId="34A7C665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08AA5" w14:textId="644E6BC2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27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COJO </w:t>
                    </w:r>
                    <w:proofErr w:type="spellStart"/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Diving</w:t>
                    </w:r>
                    <w:proofErr w:type="spellEnd"/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Inc.</w:t>
                    </w:r>
                  </w:hyperlink>
                  <w:r w:rsidR="3F6524D8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3F6524D8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3E2BD" w14:textId="5EDB1F6F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E3DD0" w14:textId="00339F5D" w:rsidR="00205B30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158 Garden Grove Road, Lincoln</w:t>
                  </w:r>
                  <w:r w:rsidR="7C6B6EA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="373AE9D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391187F2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7G8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158, chemin Garden Grove, Lincoln </w:t>
                  </w:r>
                  <w:r w:rsidR="00CD4C04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E3B 7G8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5FD2C" w14:textId="3A7DAD9F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cojodiving@gmail.com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644495" w14:textId="4E81E2C5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52B190AF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855 646-2656</w:t>
                  </w:r>
                </w:p>
              </w:tc>
            </w:tr>
            <w:tr w:rsidR="00205B30" w14:paraId="756AA0C7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E295C" w14:textId="3B13842E" w:rsidR="00205B30" w:rsidRPr="00257ED2" w:rsidRDefault="54087D51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9">
                    <w:r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Connecting First Aid Solutions Inc</w:t>
                    </w:r>
                    <w:r w:rsidR="4D6A0D7A"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.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56F75" w14:textId="199F8162" w:rsidR="00205B30" w:rsidRPr="00A93050" w:rsidRDefault="00205B30" w:rsidP="00B13F66">
                  <w:pPr>
                    <w:spacing w:line="259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1CED1" w14:textId="4811A804" w:rsidR="00205B30" w:rsidRPr="00CD5C1E" w:rsidRDefault="00205B30" w:rsidP="007E0C4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 Kennedy St</w:t>
                  </w:r>
                  <w:r w:rsidR="52628584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</w:t>
                  </w:r>
                  <w:r w:rsidR="6C7F3FCA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273F30B9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E2K 1C4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90, rue Kennedy, Saint John </w:t>
                  </w:r>
                  <w:r w:rsidR="00AE58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E2K 1C4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B816AC" w14:textId="44A641A1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training@connectingfirstaid.ca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ACB00" w14:textId="673943AA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26D99476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608-1192</w:t>
                  </w:r>
                </w:p>
              </w:tc>
            </w:tr>
            <w:tr w:rsidR="00205B30" w14:paraId="6D596383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EC519" w14:textId="1ED3F70C" w:rsidR="00205B30" w:rsidRPr="00212D4C" w:rsidRDefault="00205B30" w:rsidP="00B13F6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31" w:history="1">
                    <w:r w:rsidRPr="00212D4C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Creative Safety Solutions</w:t>
                    </w:r>
                  </w:hyperlink>
                  <w:r w:rsidRPr="00212D4C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C27D2" w14:textId="0D4C040A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63B3E" w14:textId="77777777" w:rsidR="007E0C4D" w:rsidRDefault="00205B30" w:rsidP="01E9B4B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40 Ashburn Lake R</w:t>
                  </w:r>
                  <w:r w:rsidR="5462CBBB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Saint John, N</w:t>
                  </w:r>
                  <w:r w:rsidR="656A940C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656A940C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E2J 5E2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40, chemin Ashburn Lake, Saint John </w:t>
                  </w:r>
                </w:p>
                <w:p w14:paraId="23809808" w14:textId="1545DC92" w:rsidR="00205B30" w:rsidRDefault="00AE5882" w:rsidP="01E9B4B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E2J 5E2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51E63" w14:textId="622923CD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dispatch@creatives2.com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5C1D2" w14:textId="78D9D539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47305F87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644-2085 </w:t>
                  </w:r>
                </w:p>
              </w:tc>
            </w:tr>
            <w:tr w:rsidR="00205B30" w14:paraId="3D2CCC7F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C3BBFA" w14:textId="5E0086D3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3">
                    <w:proofErr w:type="spellStart"/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Diversified</w:t>
                    </w:r>
                    <w:proofErr w:type="spellEnd"/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Training Solutions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6348B47A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F346C" w14:textId="516CF09C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DB77" w14:textId="2DD650FF" w:rsidR="00205B30" w:rsidRDefault="00D938B7" w:rsidP="005A082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37 Lomax Road</w:t>
                  </w:r>
                  <w:r w:rsidR="3DF5981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>
                    <w:br/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Little </w:t>
                  </w:r>
                  <w:proofErr w:type="spellStart"/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Lepreau</w:t>
                  </w:r>
                  <w:proofErr w:type="spellEnd"/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N</w:t>
                  </w:r>
                  <w:r w:rsidR="5A617F2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.B.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E5J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1R5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37, chemin Lomax, Little </w:t>
                  </w:r>
                  <w:proofErr w:type="spellStart"/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Lepreau</w:t>
                  </w:r>
                  <w:proofErr w:type="spellEnd"/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E5J 1R5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241F7" w14:textId="6EDC137E" w:rsidR="00205B30" w:rsidRDefault="337A831B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derek@diversifiedtraining.ca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61553" w14:textId="4C59C7EC" w:rsidR="00205B30" w:rsidRDefault="00994617" w:rsidP="00B13F6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994617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506 645-0796</w:t>
                  </w:r>
                </w:p>
              </w:tc>
            </w:tr>
            <w:tr w:rsidR="00205B30" w14:paraId="0409567B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19B13" w14:textId="1EFA0A43" w:rsidR="00205B30" w:rsidRPr="00946B46" w:rsidRDefault="02D56A65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35">
                    <w:proofErr w:type="spellStart"/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Dodalie</w:t>
                    </w:r>
                    <w:proofErr w:type="spellEnd"/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Medical</w:t>
                    </w:r>
                    <w:proofErr w:type="spellEnd"/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Inc</w:t>
                    </w:r>
                    <w:r w:rsidR="00BB40A7"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</w:t>
                    </w:r>
                  </w:hyperlink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78377" w14:textId="7E51D741" w:rsidR="00205B30" w:rsidRDefault="4D361121" w:rsidP="32EC4B74">
                  <w:pPr>
                    <w:spacing w:line="259" w:lineRule="auto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FB6EF15" w14:textId="42F54527" w:rsidR="00205B30" w:rsidRDefault="00205B30" w:rsidP="32EC4B74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EE7E6" w14:textId="4FCE1FD7" w:rsidR="00205B30" w:rsidRDefault="00205B30" w:rsidP="005A082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26 Rideout</w:t>
                  </w:r>
                  <w:r w:rsidR="1F1ADF56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Road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Grand Falls, N</w:t>
                  </w:r>
                  <w:r w:rsidR="72C40169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6BDE2FC8"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E3Z 1A7</w:t>
                  </w:r>
                  <w:r w:rsidR="005A082C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26, chemin Rideout, Grand-Sault </w:t>
                  </w:r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E3Z 1A7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3325A" w14:textId="47510025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dodalie.medical@gmail.com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51BD3" w14:textId="556D27C4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419CB134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423-8357</w:t>
                  </w:r>
                </w:p>
              </w:tc>
            </w:tr>
            <w:tr w:rsidR="00205B30" w14:paraId="62452DB9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2B23C" w14:textId="05F14744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Eastern Construction Safety Training Consultants</w:t>
                    </w:r>
                  </w:hyperlink>
                  <w:r w:rsidR="563CFE0D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563CFE0D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EC6A8F" w14:textId="71393560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8A4F7" w14:textId="77777777" w:rsidR="00D01046" w:rsidRDefault="02D56A65" w:rsidP="0044059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P.O. Box 3204</w:t>
                  </w:r>
                  <w:r w:rsidR="30FC9AA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Stn. B, Fredericton</w:t>
                  </w:r>
                  <w:r w:rsidR="62205CA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="3C7E5786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6C9DA0F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5G9</w:t>
                  </w:r>
                  <w:r w:rsidR="008A13F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Case </w:t>
                  </w:r>
                  <w:proofErr w:type="spellStart"/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postale</w:t>
                  </w:r>
                  <w:proofErr w:type="spellEnd"/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3204, </w:t>
                  </w:r>
                  <w:proofErr w:type="spellStart"/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succursale</w:t>
                  </w:r>
                  <w:proofErr w:type="spellEnd"/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="008A13FD" w:rsidRPr="004C6815">
                    <w:rPr>
                      <w:rFonts w:asciiTheme="minorHAnsi" w:hAnsiTheme="minorHAnsi" w:cstheme="minorHAnsi"/>
                      <w:sz w:val="20"/>
                      <w:szCs w:val="20"/>
                    </w:rPr>
                    <w:t>B, Frederic</w:t>
                  </w:r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ton</w:t>
                  </w:r>
                </w:p>
                <w:p w14:paraId="3EC0C3B8" w14:textId="3AE7ADEB" w:rsidR="00205B30" w:rsidRDefault="00F830AD" w:rsidP="0044059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E3A 5G9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214689" w14:textId="5A7EC0B9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office@esafety.com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F9C1E" w14:textId="005C8008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3E61274D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450-6745</w:t>
                  </w:r>
                </w:p>
              </w:tc>
            </w:tr>
            <w:tr w:rsidR="00205B30" w14:paraId="6BC8DD2E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23891" w14:textId="30C04E7C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9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Enger Safety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51DAC685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10B15" w14:textId="68142F90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320DD" w14:textId="4C3505D8" w:rsidR="00205B30" w:rsidRDefault="02D56A65" w:rsidP="0057356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802 Prince St</w:t>
                  </w:r>
                  <w:r w:rsidR="1CBF1920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</w:t>
                  </w:r>
                  <w:r w:rsidR="7B25A7D5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Truro, N</w:t>
                  </w:r>
                  <w:r w:rsidR="72CE7247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S</w:t>
                  </w:r>
                  <w:r w:rsidR="185694E2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B2N 1H1</w:t>
                  </w:r>
                  <w:r w:rsidR="0057356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7356B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802, rue Prince, Truro </w:t>
                  </w:r>
                  <w:r w:rsidR="001347D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NS</w:t>
                  </w:r>
                  <w:r w:rsidR="0057356B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B2N 1H1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0780D" w14:textId="61CD41DC" w:rsidR="00205B30" w:rsidRDefault="709C9F22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0" w:history="1">
                    <w:r w:rsidRPr="007E77DE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admin@enger.works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294F1" w14:textId="1443FA12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902</w:t>
                  </w:r>
                  <w:r w:rsidR="2B35EC65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895-3614</w:t>
                  </w:r>
                </w:p>
              </w:tc>
            </w:tr>
            <w:tr w:rsidR="00205B30" w:rsidRPr="00CC7E87" w14:paraId="25DBF688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21EAD" w14:textId="6D031346" w:rsidR="00205B30" w:rsidRPr="00E8651A" w:rsidRDefault="00205B30" w:rsidP="00B13F6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41" w:history="1">
                    <w:r w:rsidRPr="002D6D3D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F.A.S.T Rescue Inc.</w:t>
                    </w:r>
                  </w:hyperlink>
                  <w:r w:rsidRPr="002D6D3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0E8651A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1FB5D4" w14:textId="601D975B" w:rsidR="00205B30" w:rsidRDefault="00205B30" w:rsidP="00B13F66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34170" w14:textId="77777777" w:rsidR="00B71DBE" w:rsidRDefault="02D56A65" w:rsidP="00B71DB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750 Oakdale R</w:t>
                  </w:r>
                  <w:r w:rsidR="08BA1E02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="08DCAF49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Suite 56</w:t>
                  </w:r>
                  <w:r w:rsidR="26CED359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Toronto</w:t>
                  </w:r>
                  <w:r w:rsidR="707DE954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M3N 2Z4</w:t>
                  </w:r>
                  <w:r w:rsidR="00B71DBE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338F5DD5" w14:textId="1FDA36E2" w:rsidR="00205B30" w:rsidRPr="00B71DBE" w:rsidRDefault="00B71DBE" w:rsidP="00B71DBE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750, chemin </w:t>
                  </w:r>
                  <w:proofErr w:type="spellStart"/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Oakdale</w:t>
                  </w:r>
                  <w:proofErr w:type="spellEnd"/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, pièce 56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,</w:t>
                  </w:r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Toronto </w:t>
                  </w:r>
                  <w:r w:rsidR="005A0DDA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ON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Pr="00B71DBE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M3N 2Z4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F89BA" w14:textId="326F19F7" w:rsidR="00205B30" w:rsidRPr="00CC7E87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4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training@fast-resuce.ca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1BD67" w14:textId="6815C6DE" w:rsidR="00205B30" w:rsidRPr="00CC7E87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1</w:t>
                  </w:r>
                  <w:r w:rsidR="23175E81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866</w:t>
                  </w:r>
                  <w:r w:rsidR="5CF389BE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706-7283</w:t>
                  </w:r>
                </w:p>
              </w:tc>
            </w:tr>
            <w:tr w:rsidR="00205B30" w:rsidRPr="00CC7E87" w14:paraId="7B9F5AD3" w14:textId="77777777" w:rsidTr="71A72E36">
              <w:trPr>
                <w:trHeight w:val="300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A07A0" w14:textId="1A407535" w:rsidR="00205B30" w:rsidRPr="006A2D33" w:rsidRDefault="709C9F22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First Line Safety</w:t>
                  </w:r>
                  <w:r w:rsidR="41556498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Training and Services</w:t>
                  </w:r>
                  <w:r w:rsidR="749B3AB6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201C5" w14:textId="7E51D741" w:rsidR="00205B30" w:rsidRDefault="5D11A73F" w:rsidP="32EC4B74">
                  <w:pPr>
                    <w:spacing w:line="259" w:lineRule="auto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636351DA" w14:textId="3F84FD32" w:rsidR="00205B30" w:rsidRDefault="00205B30" w:rsidP="32EC4B74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7F208" w14:textId="0FD3D926" w:rsidR="00205B30" w:rsidRPr="00EE0F54" w:rsidRDefault="02D56A65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13 Wright St</w:t>
                  </w:r>
                  <w:r w:rsidR="723418A7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Hampton</w:t>
                  </w:r>
                  <w:r w:rsidR="2301878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="3D36411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4697B60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. </w:t>
                  </w:r>
                  <w:r w:rsidR="319A061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E5N 5X6</w:t>
                  </w:r>
                  <w:r w:rsidR="000525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0525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13, rue Wright, Hampton </w:t>
                  </w:r>
                  <w:r w:rsidR="00F83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0525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E5N 5X6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D14F2" w14:textId="7C43473B" w:rsidR="00205B30" w:rsidRPr="00EE0F54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Lrk01@bellaliant.net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CBD85" w14:textId="564513F0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506</w:t>
                  </w:r>
                  <w:r w:rsidR="5124F00A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651-9946</w:t>
                  </w:r>
                </w:p>
              </w:tc>
            </w:tr>
            <w:tr w:rsidR="00205B30" w14:paraId="2CB38632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BCF15" w14:textId="3FDD2CEE" w:rsidR="00205B30" w:rsidRPr="002C40A8" w:rsidRDefault="709C9F22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44">
                    <w:proofErr w:type="spellStart"/>
                    <w:r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Greenbrook</w:t>
                    </w:r>
                    <w:proofErr w:type="spellEnd"/>
                    <w:r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40A0E74A"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 Solutions</w:t>
                    </w:r>
                  </w:hyperlink>
                  <w:r w:rsidR="3FA497EB" w:rsidRPr="71A72E36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</w:t>
                  </w:r>
                  <w:r w:rsidR="3FA497EB" w:rsidRPr="00A17AC7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41B2A" w14:textId="7975858E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AE0B4" w14:textId="77777777" w:rsidR="00EB1B8A" w:rsidRDefault="02D56A65" w:rsidP="00EB1B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652 Sisson Settlement Road, Burtts Corner, N</w:t>
                  </w:r>
                  <w:r w:rsidR="732A2C1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732A2C1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E6L 1Y6</w:t>
                  </w:r>
                  <w:r w:rsidR="000525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EB1B8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652, chemin Sisson Settlement, Burtts Corner </w:t>
                  </w:r>
                </w:p>
                <w:p w14:paraId="20A2FF7D" w14:textId="4106DFBC" w:rsidR="00205B30" w:rsidRPr="00CD5C1E" w:rsidRDefault="00F830AD" w:rsidP="00EB1B8A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EB1B8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E6L 1Y6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02119" w14:textId="6BE59B2C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anis@nb.sympatico.ca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A26E9" w14:textId="22CDB952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05F880BD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363-2971</w:t>
                  </w:r>
                </w:p>
              </w:tc>
            </w:tr>
            <w:tr w:rsidR="00205B30" w14:paraId="583BCB5E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01C8D" w14:textId="583EDBF9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6" w:history="1"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Heart &amp; Stroke Foundation of Canada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</w:t>
                  </w:r>
                </w:p>
                <w:p w14:paraId="2CD37E58" w14:textId="21E73A32" w:rsidR="00205B30" w:rsidRPr="007F6DB0" w:rsidRDefault="00D1558B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r:id="rId47" w:history="1"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Fo</w:t>
                    </w:r>
                    <w:r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n</w:t>
                    </w:r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dation</w:t>
                    </w:r>
                    <w:r w:rsidR="00205B30"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 xml:space="preserve"> des maladies du cœur </w:t>
                    </w:r>
                    <w:r w:rsidR="00C641FA" w:rsidRPr="003319C4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et</w:t>
                    </w:r>
                    <w:r w:rsidR="00C641FA">
                      <w:rPr>
                        <w:rStyle w:val="Hyperlink"/>
                        <w:lang w:val="fr-FR"/>
                      </w:rPr>
                      <w:t xml:space="preserve"> </w:t>
                    </w:r>
                    <w:r w:rsidR="00205B30"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de l’AVC du Canada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2F425" w14:textId="7E51D741" w:rsidR="00205B30" w:rsidRPr="00A93050" w:rsidRDefault="5640270E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48A2AE64" w14:textId="4FF5F696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D03C8" w14:textId="09C71569" w:rsidR="005D23D4" w:rsidRDefault="02D56A65" w:rsidP="005D23D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2300 Younge St</w:t>
                  </w:r>
                  <w:r w:rsidR="374051A0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, Suite 1300 (Box 2414)</w:t>
                  </w:r>
                  <w:r w:rsidR="28DF9378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 xml:space="preserve">, Toronto, ON M4P 1H1 </w:t>
                  </w:r>
                  <w:r w:rsidR="00EB1B8A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 xml:space="preserve">/ </w:t>
                  </w:r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2300, rue Younge, </w:t>
                  </w:r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pièce 1300 (case </w:t>
                  </w:r>
                  <w:proofErr w:type="spellStart"/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postale</w:t>
                  </w:r>
                  <w:proofErr w:type="spellEnd"/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2414), Toronto </w:t>
                  </w:r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="005D23D4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  <w:p w14:paraId="2409038D" w14:textId="5AA46B16" w:rsidR="00205B30" w:rsidRPr="00CD5C1E" w:rsidRDefault="005D23D4" w:rsidP="005D23D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</w:pPr>
                  <w:r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M4P 1H1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E655E" w14:textId="204DDFD1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rsc@heartandstroke.ca</w:t>
                    </w:r>
                  </w:hyperlink>
                </w:p>
                <w:p w14:paraId="00F1B919" w14:textId="77777777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8DA0E2B" w14:textId="1CBCF2D2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csr@coeuretacv.ca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50920" w14:textId="5E6931BB" w:rsidR="00205B30" w:rsidRPr="00DD7ABF" w:rsidRDefault="709C9F22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285DC948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="169607C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473-0333</w:t>
                  </w:r>
                </w:p>
              </w:tc>
            </w:tr>
            <w:tr w:rsidR="00205B30" w14:paraId="5B03F8E6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E4BAE" w14:textId="050F997E" w:rsidR="00205B30" w:rsidRDefault="7D37148A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50" w:history="1">
                    <w:r w:rsidRPr="000233C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J.J.</w:t>
                    </w:r>
                    <w:r w:rsidR="000233CA" w:rsidRPr="000233C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’</w:t>
                    </w:r>
                    <w:r w:rsidRPr="000233C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s Instructions Inc. </w:t>
                    </w:r>
                  </w:hyperlink>
                  <w:r w:rsidR="460F1568" w:rsidRPr="71A72E36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A08FB" w14:textId="4AD3648F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77CEB" w14:textId="6772F4D5" w:rsidR="00205B30" w:rsidRPr="0082435E" w:rsidRDefault="02D56A65" w:rsidP="00393287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96 Norwood Ave</w:t>
                  </w:r>
                  <w:r w:rsidR="15CB8B52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 Suite 102</w:t>
                  </w:r>
                  <w:r w:rsidR="43A8B2F0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Moncton N</w:t>
                  </w:r>
                  <w:r w:rsidR="024B6DAF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="024B6DAF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E1C 6L9</w:t>
                  </w:r>
                  <w:r w:rsidR="005D23D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393287" w:rsidRPr="0039328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96, avenue Norwood, pièce 102, Moncton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393287" w:rsidRPr="0039328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="00393287"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E1C 6L9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02740" w14:textId="7C9427EB" w:rsidR="00205B30" w:rsidRPr="00C62301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life@nb.sympatico.ca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1C79F" w14:textId="14EE2FAD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506 389-1351</w:t>
                  </w:r>
                </w:p>
              </w:tc>
            </w:tr>
            <w:tr w:rsidR="00205B30" w:rsidRPr="007C2E0A" w14:paraId="5177E8D9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80B9D" w14:textId="2A2F9638" w:rsidR="00205B30" w:rsidRPr="006D488C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5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Life </w:t>
                    </w:r>
                    <w:proofErr w:type="spellStart"/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Saving</w:t>
                    </w:r>
                    <w:proofErr w:type="spellEnd"/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Society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hyperlink r:id="rId5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Sociét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é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lang w:val="fr-FR"/>
                      </w:rPr>
                      <w:t xml:space="preserve"> 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de sa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u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vetage du Nouveau-Brunswick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4957E" w14:textId="7E51D741" w:rsidR="00205B30" w:rsidRDefault="3B0C204E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38425F80" w14:textId="54C1509D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686B1" w14:textId="4F3DC223" w:rsidR="00205B30" w:rsidRPr="00093DC8" w:rsidRDefault="02D56A65" w:rsidP="0019262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70 Melissa St</w:t>
                  </w:r>
                  <w:r w:rsidR="54B0D9E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="54A23A1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54A23A1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6W1</w:t>
                  </w:r>
                  <w:r w:rsidR="00393287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FB64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70, rue Melissa, Fredericton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FB64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E3A 6W1</w:t>
                  </w:r>
                  <w:r w:rsidR="001926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7A224C" w14:textId="16BD37AB" w:rsidR="00205B30" w:rsidRPr="007C2E0A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infor@lifesavingnb.ca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37FBB" w14:textId="0E68F3E0" w:rsidR="00205B30" w:rsidRPr="007C2E0A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64CFF9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455-5762</w:t>
                  </w:r>
                </w:p>
              </w:tc>
            </w:tr>
            <w:tr w:rsidR="00205B30" w:rsidRPr="007C2E0A" w14:paraId="3C81F50A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027C0" w14:textId="1AFFBF31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55" w:history="1">
                    <w:r w:rsidRPr="00C724E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Life Start Training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(site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anglais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seulement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1D89A" w14:textId="75ECDDBB" w:rsidR="00205B30" w:rsidRDefault="7D37148A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/ </w:t>
                  </w:r>
                  <w:r w:rsidRPr="00D1558B">
                    <w:rPr>
                      <w:rFonts w:ascii="Calibri" w:hAnsi="Calibri" w:cs="Calibri"/>
                      <w:sz w:val="20"/>
                      <w:szCs w:val="20"/>
                    </w:rPr>
                    <w:t>Fr</w:t>
                  </w:r>
                  <w:r w:rsidR="006E4896" w:rsidRPr="00D1558B">
                    <w:rPr>
                      <w:rFonts w:ascii="Calibri" w:hAnsi="Calibri" w:cs="Calibri"/>
                      <w:sz w:val="20"/>
                      <w:szCs w:val="20"/>
                    </w:rPr>
                    <w:t>an</w:t>
                  </w:r>
                  <w:proofErr w:type="spellStart"/>
                  <w:r w:rsidR="006E4896" w:rsidRPr="00D1558B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çais</w:t>
                  </w:r>
                  <w:proofErr w:type="spellEnd"/>
                  <w:r w:rsidR="006E4896" w:rsidRPr="00D1558B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sur demande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7DBDD" w14:textId="77777777" w:rsidR="005A3421" w:rsidRDefault="02D56A65" w:rsidP="005A342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93 Loch Lomond R</w:t>
                  </w:r>
                  <w:r w:rsidR="1510EEA3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="304B05C3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Saint John, NB, E2J 1X6</w:t>
                  </w:r>
                  <w:r w:rsidR="0019262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342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93, chemin Loch Lomond, Saint John </w:t>
                  </w:r>
                </w:p>
                <w:p w14:paraId="2AFF5C7F" w14:textId="116803E4" w:rsidR="00205B30" w:rsidRPr="007C2E0A" w:rsidRDefault="00A70E3C" w:rsidP="005A342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342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E2J 1X6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C31BB" w14:textId="7C7E5DFF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admin@lifestarttraining.com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36761" w14:textId="75405511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1AD45FB0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800</w:t>
                  </w:r>
                  <w:r w:rsidR="6B75C391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591-5784</w:t>
                  </w:r>
                </w:p>
              </w:tc>
            </w:tr>
            <w:tr w:rsidR="00205B30" w:rsidRPr="007C2E0A" w14:paraId="0C3D68F0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B4498" w14:textId="63639094" w:rsidR="00205B30" w:rsidRPr="001105D4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5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 xml:space="preserve">Life’s </w:t>
                    </w:r>
                    <w:r w:rsidR="31E414A2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 xml:space="preserve">mergency </w:t>
                    </w:r>
                    <w:r w:rsidR="31E414A2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raining</w:t>
                    </w:r>
                  </w:hyperlink>
                  <w:r w:rsidR="77D3CD89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77D3CD89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32F4C" w14:textId="0B2A9761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A334C" w14:textId="7A6C380D" w:rsidR="00205B30" w:rsidRDefault="02D56A65" w:rsidP="00C8763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4891 Stone Church R</w:t>
                  </w:r>
                  <w:r w:rsidR="079750CE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 W,</w:t>
                  </w:r>
                  <w:r w:rsidR="4DC77737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Hamilton, ON L9B 1A5</w:t>
                  </w:r>
                  <w:r w:rsidR="00C8763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4891, chemin Stone Church </w:t>
                  </w:r>
                  <w:r w:rsidR="00C8763B" w:rsidRPr="00A0125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Ouest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Hamilton </w:t>
                  </w:r>
                  <w:r w:rsidR="009C616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L9B 1A5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EEFC2" w14:textId="7FFEE39C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kathryn@lifesemerg.com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0A6D7" w14:textId="710C26C5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905</w:t>
                  </w:r>
                  <w:r w:rsidR="14D4D863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634-5678</w:t>
                  </w:r>
                </w:p>
              </w:tc>
            </w:tr>
            <w:tr w:rsidR="00205B30" w:rsidRPr="007C2E0A" w14:paraId="4E1E73C4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054BEF" w14:textId="652636D0" w:rsidR="00205B30" w:rsidRPr="00A16BDD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5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Maritime </w:t>
                    </w:r>
                    <w:proofErr w:type="spellStart"/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Paramedic</w:t>
                    </w:r>
                    <w:proofErr w:type="spellEnd"/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Services Inc</w:t>
                    </w:r>
                    <w:r w:rsidR="5A454B87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</w:t>
                    </w:r>
                  </w:hyperlink>
                  <w:r w:rsidR="5A454B87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3EED7D" w14:textId="057FB590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989D6" w14:textId="3E92A05F" w:rsidR="00205B30" w:rsidRDefault="02D56A65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27 Clyde St</w:t>
                  </w:r>
                  <w:r w:rsidR="472363F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</w:t>
                  </w:r>
                  <w:r w:rsidR="408CD0D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408CD0D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E2K 4E9</w:t>
                  </w:r>
                  <w:r w:rsidR="00C8763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2278E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27, rue Clyde, Saint John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2278E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E2K 4E9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99DC6" w14:textId="5EC72B80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ma</w:t>
                    </w:r>
                    <w:r w:rsidR="11B76037"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itimeparamedicservices@gmail.com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F604E" w14:textId="36740381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0DFE6E5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644-9166</w:t>
                  </w:r>
                </w:p>
              </w:tc>
            </w:tr>
            <w:tr w:rsidR="00205B30" w14:paraId="11DD81D7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67110" w14:textId="0E777D2D" w:rsidR="00205B30" w:rsidRPr="00947993" w:rsidRDefault="02D56A65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NB First Aid Training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C36DA" w14:textId="0F950C30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0F9F9" w14:textId="52075BF9" w:rsidR="00205B30" w:rsidRPr="00CD5C1E" w:rsidRDefault="02D56A65" w:rsidP="005F143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20 Moran R</w:t>
                  </w:r>
                  <w:r w:rsidR="5425F822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d, </w:t>
                  </w:r>
                  <w:proofErr w:type="spellStart"/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Napan</w:t>
                  </w:r>
                  <w:proofErr w:type="spellEnd"/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="2CC6C4F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6505950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E1N 5G3</w:t>
                  </w:r>
                  <w:r w:rsidR="005F1432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20, chemin Moran, </w:t>
                  </w:r>
                  <w:proofErr w:type="spellStart"/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Napan</w:t>
                  </w:r>
                  <w:proofErr w:type="spellEnd"/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E1N 5G3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2A8D0" w14:textId="1E32AD8C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nbfirstaidtraining@gmail.com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143A9" w14:textId="6152F80D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A54313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251-6388</w:t>
                  </w:r>
                </w:p>
              </w:tc>
            </w:tr>
            <w:tr w:rsidR="00205B30" w14:paraId="0EE2145D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AC79B" w14:textId="742FCA27" w:rsidR="00205B30" w:rsidRPr="007271D8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62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Omni Life Support Training &amp; Consulting Inc</w:t>
                    </w:r>
                    <w:r w:rsidR="0F4EFC3D"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.</w:t>
                    </w:r>
                  </w:hyperlink>
                  <w:r w:rsidR="159604E3"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91AE6" w14:textId="7E51D741" w:rsidR="00205B30" w:rsidRPr="00A93050" w:rsidRDefault="3F5F5F1B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3586F7B" w14:textId="57CCACF7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91A62" w14:textId="77777777" w:rsidR="00B91FD2" w:rsidRDefault="02D56A65" w:rsidP="6320A90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607 St. George </w:t>
                  </w:r>
                  <w:r w:rsidR="6790FADA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Boulevard</w:t>
                  </w:r>
                  <w:r w:rsidR="03B1A688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Suite 107 Moncton, N</w:t>
                  </w:r>
                  <w:r w:rsidR="019B108A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="019B108A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E1E 2C2</w:t>
                  </w:r>
                  <w:r w:rsidR="005F1432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B91FD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607, boulevard </w:t>
                  </w:r>
                </w:p>
                <w:p w14:paraId="22B9AA5C" w14:textId="45302DD5" w:rsidR="00205B30" w:rsidRPr="00B91FD2" w:rsidRDefault="00B91FD2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St. George, pi</w:t>
                  </w:r>
                  <w:r w:rsidRPr="007C5A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èce 107, M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oncton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E1E 2C2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95BD2" w14:textId="0CD782FE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info@omnilifesupport.com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C6741" w14:textId="58CFEE66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384FDEB2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830-4277</w:t>
                  </w:r>
                </w:p>
              </w:tc>
            </w:tr>
            <w:tr w:rsidR="00205B30" w14:paraId="082918E5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29F93F" w14:textId="1186A3DD" w:rsidR="00205B30" w:rsidRPr="009326F9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6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Perri-Med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B3DF6" w14:textId="7E51D741" w:rsidR="00205B30" w:rsidRPr="00A93050" w:rsidRDefault="69E7C913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344B9E3C" w14:textId="6DC6895D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1BE71" w14:textId="77777777" w:rsidR="00093DC8" w:rsidRDefault="02D56A65" w:rsidP="00462F8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2277 Howard Ave</w:t>
                  </w:r>
                  <w:r w:rsidR="2A11755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Windsor</w:t>
                  </w:r>
                  <w:r w:rsidR="33B7363B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N8X 3V2</w:t>
                  </w:r>
                  <w:r w:rsidR="00462C8A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54022E0D" w14:textId="0E18CD53" w:rsidR="00205B30" w:rsidRPr="00CD5C1E" w:rsidRDefault="00462F8D" w:rsidP="00462F8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2277, avenue Howard, Windsor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N8X 3V2     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D82C9" w14:textId="0475134C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info@perrimed.com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B79DAE" w14:textId="75F1C6BE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334AA8C9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888</w:t>
                  </w:r>
                  <w:r w:rsidR="0FB7A1DE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807-3333</w:t>
                  </w:r>
                </w:p>
              </w:tc>
            </w:tr>
            <w:tr w:rsidR="00205B30" w14:paraId="0C420112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9F4DE" w14:textId="1FE4793C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66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R&amp;R Formation</w:t>
                    </w:r>
                    <w:r w:rsidR="4C3154D4"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/ </w:t>
                    </w:r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</w:t>
                    </w:r>
                  </w:hyperlink>
                  <w:r w:rsidR="4EF8498C" w:rsidRPr="006A2D33">
                    <w:rPr>
                      <w:lang w:val="fr-FR"/>
                    </w:rPr>
                    <w:t xml:space="preserve"> </w:t>
                  </w:r>
                  <w:r w:rsidR="4EF8498C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3A33E" w14:textId="3FFEDB2D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A5D04" w14:textId="3395830A" w:rsidR="00205B30" w:rsidRPr="008A5508" w:rsidRDefault="02D56A65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61 Mgr Dionne</w:t>
                  </w:r>
                  <w:r w:rsidR="0156249D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Avenue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 Edmundston</w:t>
                  </w:r>
                  <w:r w:rsidR="33B0C467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N</w:t>
                  </w:r>
                  <w:r w:rsidR="01DD80F8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="01DD80F8"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E3V 4B2</w:t>
                  </w:r>
                  <w:r w:rsidR="00462F8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61, avenue Mgr Dionne, Edmundston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="008A5508" w:rsidRP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E3V 4B2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F249E" w14:textId="24043FB3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trainingrrformation@yahoo.com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88D4F" w14:textId="736161C9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3A321BFD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739-3012</w:t>
                  </w:r>
                </w:p>
              </w:tc>
            </w:tr>
            <w:tr w:rsidR="00205B30" w14:paraId="72AD35BD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AD32" w14:textId="77777777" w:rsidR="00205B30" w:rsidRDefault="02D56A65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lastRenderedPageBreak/>
                    <w:t>RBT Instruction</w:t>
                  </w:r>
                </w:p>
                <w:p w14:paraId="6DFA4004" w14:textId="352B70AB" w:rsidR="00205B30" w:rsidRPr="00011F58" w:rsidRDefault="00205B30" w:rsidP="00B13F66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6D948" w14:textId="38063DB0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E0041" w14:textId="77777777" w:rsidR="0023124B" w:rsidRDefault="02D56A65" w:rsidP="0023124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48 Goldsboro Ave</w:t>
                  </w:r>
                  <w:r w:rsidR="6F76CE3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Riverview, N</w:t>
                  </w:r>
                  <w:r w:rsidR="0301ADC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0301ADC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="47EBCC8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E1B 4K4</w:t>
                  </w:r>
                  <w:r w:rsidR="008A550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4E7A7480" w14:textId="22983B82" w:rsidR="00205B30" w:rsidRPr="002D6D3D" w:rsidRDefault="0023124B" w:rsidP="0023124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48, avenue Goldsboro, Riverview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E1B 4K4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D42811" w14:textId="451235CA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rbtinstruction@gmail.com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A31D7" w14:textId="4937CD76" w:rsidR="004330A2" w:rsidRPr="004330A2" w:rsidRDefault="004330A2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506 378-0203</w:t>
                  </w:r>
                </w:p>
                <w:p w14:paraId="75630469" w14:textId="0556E564" w:rsidR="00205B30" w:rsidRPr="00DD7ABF" w:rsidRDefault="00205B30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205B30" w14:paraId="484254A9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9DA20" w14:textId="5EF1DE93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69" w:history="1"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Rescu88 RCR</w:t>
                    </w:r>
                    <w:r w:rsidR="005F67F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/</w:t>
                    </w:r>
                    <w:r w:rsidR="005F67F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Premiers </w:t>
                    </w:r>
                    <w:proofErr w:type="spellStart"/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Soins</w:t>
                    </w:r>
                    <w:proofErr w:type="spellEnd"/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7F44A" w14:textId="7E51D741" w:rsidR="00205B30" w:rsidRDefault="0CC7D05A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811C002" w14:textId="74D8A1E0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00A61" w14:textId="3E21F7D3" w:rsidR="00205B30" w:rsidRPr="00347F9F" w:rsidRDefault="315E79BF" w:rsidP="00E0406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120 Rue Audet, </w:t>
                  </w:r>
                  <w:proofErr w:type="spellStart"/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Shippagan</w:t>
                  </w:r>
                  <w:proofErr w:type="spellEnd"/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N</w:t>
                  </w:r>
                  <w:r w:rsidR="159AC35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278AB83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E8S</w:t>
                  </w:r>
                  <w:r w:rsidR="0086045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145719F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1V4</w:t>
                  </w:r>
                  <w:r w:rsidR="002312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r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ue Audet, </w:t>
                  </w:r>
                  <w:proofErr w:type="spellStart"/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Shippagan</w:t>
                  </w:r>
                  <w:proofErr w:type="spellEnd"/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E8S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0406C" w:rsidRPr="007E21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1V4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B1C9C" w14:textId="7FA3092E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Rescu88@hotmail.com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52F3E" w14:textId="76F7B5CD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0237A256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340-0055</w:t>
                  </w:r>
                </w:p>
              </w:tc>
            </w:tr>
            <w:tr w:rsidR="00205B30" w14:paraId="5B3378BC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729528" w14:textId="1885E1E0" w:rsidR="00205B30" w:rsidRDefault="7D37148A" w:rsidP="71A72E36">
                  <w:pPr>
                    <w:spacing w:line="259" w:lineRule="auto"/>
                    <w:rPr>
                      <w:rFonts w:asciiTheme="minorHAnsi" w:eastAsia="Calibri" w:hAnsiTheme="minorHAnsi" w:cstheme="minorBidi"/>
                      <w:sz w:val="20"/>
                      <w:szCs w:val="20"/>
                      <w:highlight w:val="yellow"/>
                    </w:rPr>
                  </w:pPr>
                  <w:hyperlink r:id="rId71">
                    <w:r w:rsidRPr="00A17AC7">
                      <w:rPr>
                        <w:rStyle w:val="Hyperlink"/>
                        <w:rFonts w:asciiTheme="minorHAnsi" w:eastAsia="Calibri" w:hAnsiTheme="minorHAnsi" w:cstheme="minorBidi"/>
                        <w:sz w:val="20"/>
                        <w:szCs w:val="20"/>
                      </w:rPr>
                      <w:t>Rescue Aides First Aid and Aquatic Training Ltd.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BA970F" w14:textId="164DED40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6EAA91B0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9FA8A7" w14:textId="77777777" w:rsidR="0067679B" w:rsidRDefault="02D56A65" w:rsidP="0067679B">
                  <w:pPr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33-181 Parkside Drive, Fredericton</w:t>
                  </w:r>
                  <w:r w:rsidR="5E52708F"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 xml:space="preserve"> N</w:t>
                  </w:r>
                  <w:r w:rsidR="1292B9C8"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B</w:t>
                  </w:r>
                  <w:r w:rsidR="1292B9C8"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 xml:space="preserve"> E3B 5L7</w:t>
                  </w:r>
                  <w:r w:rsidR="00E0406C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0EB9916F" w14:textId="62486EDA" w:rsidR="00205B30" w:rsidRDefault="0067679B" w:rsidP="0067679B">
                  <w:pPr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</w:pP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33-181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promenade Parkside, Fredericton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E3B 5L7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7C87B" w14:textId="7F3292AE" w:rsidR="00205B30" w:rsidRDefault="7D37148A" w:rsidP="32EC4B74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2">
                    <w:r w:rsidRPr="32EC4B74">
                      <w:rPr>
                        <w:rStyle w:val="Hyperlink"/>
                        <w:rFonts w:asciiTheme="minorHAnsi" w:eastAsia="Calibri" w:hAnsiTheme="minorHAnsi" w:cstheme="minorBidi"/>
                        <w:sz w:val="20"/>
                        <w:szCs w:val="20"/>
                      </w:rPr>
                      <w:t>info@rescueaides.ca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1636A" w14:textId="5BA2553F" w:rsidR="00205B30" w:rsidRPr="6EAA91B0" w:rsidRDefault="7D37148A" w:rsidP="32EC4B74">
                  <w:pPr>
                    <w:spacing w:line="259" w:lineRule="auto"/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519</w:t>
                  </w:r>
                  <w:r w:rsidR="6D206810" w:rsidRPr="32EC4B74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eastAsia="Calibri" w:hAnsiTheme="minorHAnsi" w:cstheme="minorBidi"/>
                      <w:sz w:val="20"/>
                      <w:szCs w:val="20"/>
                    </w:rPr>
                    <w:t>403-6511</w:t>
                  </w:r>
                </w:p>
              </w:tc>
            </w:tr>
            <w:tr w:rsidR="00205B30" w14:paraId="0815189B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38EC4" w14:textId="149020F3" w:rsidR="00205B30" w:rsidRPr="00816B56" w:rsidRDefault="00205B30" w:rsidP="01E9B4B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3"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Rescue 7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50BF5" w14:textId="7E51D741" w:rsidR="00205B30" w:rsidRPr="00A93050" w:rsidRDefault="399CFBB3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0FB8DFD4" w14:textId="3A3A28D3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812FE" w14:textId="77777777" w:rsidR="006B0509" w:rsidRDefault="02D56A65" w:rsidP="006B050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107-550 Alde</w:t>
                  </w:r>
                  <w:r w:rsidR="326E09C8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R</w:t>
                  </w:r>
                  <w:r w:rsidR="6FB1596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="665E8B12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Markham, ON L3R 6A8</w:t>
                  </w:r>
                  <w:r w:rsidR="0067679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14:paraId="426F8DC6" w14:textId="1FE0D623" w:rsidR="00205B30" w:rsidRPr="00CD5C1E" w:rsidRDefault="006B0509" w:rsidP="006B050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107-550, chemin Alden, Markham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L3R 6A8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EC2E4" w14:textId="267C8C41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info@rescue7.net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B868A" w14:textId="740B181D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A07B6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888</w:t>
                  </w:r>
                  <w:r w:rsidR="009958E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294-4208</w:t>
                  </w:r>
                </w:p>
              </w:tc>
            </w:tr>
            <w:tr w:rsidR="00205B30" w14:paraId="6B1ADE08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46F4B" w14:textId="29E2CA3B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Ron Brown</w:t>
                  </w:r>
                </w:p>
                <w:p w14:paraId="7BEE24D2" w14:textId="4715A79F" w:rsidR="00205B30" w:rsidRPr="00EA3B83" w:rsidRDefault="00205B30" w:rsidP="00B13F66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EA3B8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St. John Ambulance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partner</w:t>
                  </w:r>
                  <w:r w:rsidR="0017645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176453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/ </w:t>
                  </w:r>
                  <w:proofErr w:type="spellStart"/>
                  <w:r w:rsidR="00A3728C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Partenaire</w:t>
                  </w:r>
                  <w:proofErr w:type="spellEnd"/>
                  <w:r w:rsidR="00A3728C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3728C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l’Ambulance</w:t>
                  </w:r>
                  <w:proofErr w:type="spellEnd"/>
                  <w:r w:rsidR="00A3728C" w:rsidRP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Saint-Jean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78A3E" w14:textId="4563A793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4F5367" w14:textId="0C3F7DE1" w:rsidR="00205B30" w:rsidRPr="00CD5C1E" w:rsidRDefault="02D56A65" w:rsidP="001E18F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4500 R</w:t>
                  </w:r>
                  <w:r w:rsidR="326ADCB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oute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105, Northampton, N</w:t>
                  </w:r>
                  <w:r w:rsidR="1FFDFA4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7E704C3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E7N 1G1</w:t>
                  </w:r>
                  <w:r w:rsidR="006B0509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4500,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oute 105, Northampton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E7N 1G1 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9EFF5" w14:textId="77777777" w:rsidR="00CC4596" w:rsidRPr="00CC4596" w:rsidRDefault="22618ABF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rpbrown@nb.sympatico.ca</w:t>
                    </w:r>
                  </w:hyperlink>
                </w:p>
                <w:p w14:paraId="143F5908" w14:textId="78DE0A53" w:rsidR="00205B30" w:rsidRPr="00CD5C1E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2681D" w14:textId="4154EC87" w:rsidR="00803A74" w:rsidRPr="00803A74" w:rsidRDefault="068B2E3C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506 323</w:t>
                  </w:r>
                  <w:r w:rsidR="0C50695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-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2580</w:t>
                  </w:r>
                </w:p>
                <w:p w14:paraId="137E3097" w14:textId="04C09D28" w:rsidR="00205B30" w:rsidRPr="00DD7A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14:paraId="46BF28E2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33950" w14:textId="18D5FBAD" w:rsidR="00205B30" w:rsidRPr="004A6F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r:id="rId76" w:history="1"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Safety Services New Brunswick</w:t>
                    </w:r>
                  </w:hyperlink>
                  <w:r w:rsidRPr="004A6FBF"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/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14:paraId="4D638AD7" w14:textId="0EFF0F15" w:rsidR="00205B30" w:rsidRPr="004A6FB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r:id="rId77" w:history="1"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 xml:space="preserve">Services </w:t>
                    </w:r>
                    <w:r w:rsidR="00911A3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</w:t>
                    </w:r>
                    <w:r w:rsidR="00911A3A">
                      <w:rPr>
                        <w:rStyle w:val="Hyperlink"/>
                        <w:lang w:val="fr-FR"/>
                      </w:rPr>
                      <w:t xml:space="preserve">e </w:t>
                    </w:r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Sécurité Nouveau-Brunswick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2FFBA" w14:textId="7E51D741" w:rsidR="00205B30" w:rsidRPr="00A93050" w:rsidRDefault="7CB84B28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ED22C39" w14:textId="5F625647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789E8" w14:textId="126A26C5" w:rsidR="00205B30" w:rsidRPr="00CD5C1E" w:rsidRDefault="02D56A65" w:rsidP="007C520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440 Wilsey Road, Suite 204</w:t>
                  </w:r>
                  <w:r w:rsidR="281A7724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="5343C2A9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24339DE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7G5</w:t>
                  </w:r>
                  <w:r w:rsidR="001E18F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C520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440, chemin Wilsey, pièce 204, Fredericton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C520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="007C520D" w:rsidRPr="00CD4D7A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E38 7G5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226A2" w14:textId="4378834F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info@safetyservicesnb.ca</w:t>
                    </w:r>
                  </w:hyperlink>
                </w:p>
                <w:p w14:paraId="5D26EBFA" w14:textId="77777777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6726538" w14:textId="223A0E11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info@servicedesécuriténb.ca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6D827" w14:textId="50A7AA06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3580C3DF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="2D5070BC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762-7233</w:t>
                  </w:r>
                </w:p>
              </w:tc>
            </w:tr>
            <w:tr w:rsidR="00205B30" w:rsidRPr="006C522E" w14:paraId="33834BCB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4DAEF" w14:textId="0C35FEFD" w:rsidR="00205B30" w:rsidRPr="004D5C59" w:rsidRDefault="00205B30" w:rsidP="01E9B4B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0">
                    <w:proofErr w:type="spellStart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SIRIUSMEDx</w:t>
                    </w:r>
                    <w:proofErr w:type="spellEnd"/>
                  </w:hyperlink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85A69D" w14:textId="7E51D741" w:rsidR="00205B30" w:rsidRPr="00A93050" w:rsidRDefault="21023526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18FEE1E" w14:textId="1FCE6741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EF94C" w14:textId="4B080E17" w:rsidR="00205B30" w:rsidRPr="007A52B5" w:rsidRDefault="02D56A65" w:rsidP="007A52B5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2685 Rolland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Street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Suite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303, Sainte-Adè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l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e</w:t>
                  </w:r>
                  <w:r w:rsidR="3AA5E5E4"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QC J8B 1C9</w:t>
                  </w:r>
                  <w:r w:rsidR="007C520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2685,</w:t>
                  </w:r>
                  <w:r w:rsidR="007A52B5" w:rsidRPr="0019122F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rue Rolland, pièce 303, Sainte-Adè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l</w:t>
                  </w:r>
                  <w:r w:rsidR="007A52B5" w:rsidRPr="0019122F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e QC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</w:t>
                  </w:r>
                  <w:r w:rsidR="007A52B5" w:rsidRPr="0019122F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J8B 1C9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EB0F4" w14:textId="6FB9CD5E" w:rsidR="00205B30" w:rsidRPr="006C522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8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info@siriusmed.com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A4A5B" w14:textId="6B14B299" w:rsidR="00205B30" w:rsidRPr="006C522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1</w:t>
                  </w:r>
                  <w:r w:rsidR="1CB62F28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877</w:t>
                  </w:r>
                  <w:r w:rsidR="43AE6636"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982-0066</w:t>
                  </w:r>
                </w:p>
              </w:tc>
            </w:tr>
            <w:tr w:rsidR="00205B30" w14:paraId="053823FB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F50E4" w14:textId="39B427DD" w:rsidR="00205B30" w:rsidRPr="00D94FCF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hyperlink r:id="rId82" w:history="1">
                    <w:r w:rsidRPr="00D94FC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</w:rPr>
                      <w:t>St. Joh</w:t>
                    </w:r>
                    <w:r w:rsidRPr="00D94FC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</w:rPr>
                      <w:t>n Ambulance</w:t>
                    </w:r>
                  </w:hyperlink>
                  <w:r w:rsidR="00D94FCF" w:rsidRPr="00D94FCF">
                    <w:rPr>
                      <w:rStyle w:val="Hyperlink"/>
                      <w:rFonts w:asciiTheme="minorHAnsi" w:hAnsiTheme="minorHAnsi" w:cstheme="minorHAnsi"/>
                      <w:color w:val="auto"/>
                      <w:sz w:val="20"/>
                      <w:szCs w:val="20"/>
                      <w:u w:val="none"/>
                      <w:shd w:val="clear" w:color="auto" w:fill="FFFFFF"/>
                    </w:rPr>
                    <w:t xml:space="preserve"> / </w:t>
                  </w:r>
                  <w:hyperlink r:id="rId83" w:history="1">
                    <w:r w:rsidR="00F90DAC" w:rsidRPr="000111A7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</w:rPr>
                      <w:t>Ambulance Saint-Jean</w:t>
                    </w:r>
                  </w:hyperlink>
                </w:p>
                <w:p w14:paraId="6F027716" w14:textId="2CEF20BB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1E105" w14:textId="7E51D741" w:rsidR="00205B30" w:rsidRPr="00A93050" w:rsidRDefault="0CB14967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4C9F8997" w14:textId="3E1FCD18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6E56C6" w14:textId="167D2B3B" w:rsidR="00205B30" w:rsidRPr="00CD5C1E" w:rsidRDefault="02D56A65" w:rsidP="00736D2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200 Miles S</w:t>
                  </w:r>
                  <w:r w:rsidR="63B7CC9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tree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t, P.O. Box 3599, Stn</w:t>
                  </w:r>
                  <w:r w:rsidR="3AEFA0CF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</w:t>
                  </w:r>
                  <w:r w:rsidR="1CFCE18D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="530E79EE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530E79EE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5J8</w:t>
                  </w:r>
                  <w:r w:rsidR="00736D2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200, rue Miles, case </w:t>
                  </w:r>
                  <w:proofErr w:type="spellStart"/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postale</w:t>
                  </w:r>
                  <w:proofErr w:type="spellEnd"/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3599, </w:t>
                  </w:r>
                  <w:proofErr w:type="spellStart"/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succursale</w:t>
                  </w:r>
                  <w:proofErr w:type="spellEnd"/>
                  <w:r w:rsidR="00736D24" w:rsidRPr="004D43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B, Frederic</w:t>
                  </w:r>
                  <w:r w:rsidR="00736D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ton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36D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E3A 5J8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3B980" w14:textId="74D1DF86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nb.info@sja.ca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A0AAC" w14:textId="747772B1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52716F0E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323-2580</w:t>
                  </w:r>
                </w:p>
              </w:tc>
            </w:tr>
            <w:tr w:rsidR="00205B30" w14:paraId="3088D816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1A41D" w14:textId="4DDE7F9E" w:rsidR="00205B30" w:rsidRPr="00186FFD" w:rsidRDefault="7D37148A" w:rsidP="71A72E36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85">
                    <w:r w:rsidRPr="00A17AC7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TM Certified Emergency Response Training (TM Cert)</w:t>
                    </w:r>
                  </w:hyperlink>
                  <w:r w:rsidR="3C77176D"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3C77176D" w:rsidRPr="71A72E36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1AE1A" w14:textId="753EC6C8" w:rsidR="00205B30" w:rsidRPr="6DFD6307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0CC72" w14:textId="6672C4F9" w:rsidR="00205B30" w:rsidRDefault="02D56A65" w:rsidP="000B5C5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79 Little Settlement R</w:t>
                  </w:r>
                  <w:r w:rsidR="2F601510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Beaver Dam, N</w:t>
                  </w:r>
                  <w:r w:rsidR="23633029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46AD66AC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8C1</w:t>
                  </w:r>
                  <w:r w:rsidR="00736D2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0B5C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79, chemin Little Settlement, Beaver Dam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0B5C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E3B 8C1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029AC" w14:textId="58F24FF1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info@cert.ca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A2F63" w14:textId="059473B7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7F255C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470-1135</w:t>
                  </w:r>
                </w:p>
              </w:tc>
            </w:tr>
            <w:tr w:rsidR="00063C13" w14:paraId="56C811C6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80312" w14:textId="7D037FC7" w:rsidR="00063C13" w:rsidRPr="00F50548" w:rsidRDefault="627DDB64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71A72E36">
                    <w:rPr>
                      <w:rFonts w:ascii="Calibri" w:hAnsi="Calibri" w:cs="Calibri"/>
                      <w:sz w:val="20"/>
                      <w:szCs w:val="20"/>
                    </w:rPr>
                    <w:t>Warm Heart First Aid</w:t>
                  </w:r>
                  <w:r w:rsidR="1AE74FB4" w:rsidRPr="71A72E36">
                    <w:rPr>
                      <w:rFonts w:ascii="Calibri" w:hAnsi="Calibri" w:cs="Calibri"/>
                      <w:sz w:val="20"/>
                      <w:szCs w:val="20"/>
                    </w:rPr>
                    <w:t xml:space="preserve"> Business </w:t>
                  </w:r>
                  <w: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AA9D3" w14:textId="464501BA" w:rsidR="00063C13" w:rsidRDefault="00EF363D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E1BC0" w14:textId="6675E496" w:rsidR="007544F2" w:rsidRDefault="66729DD1" w:rsidP="6320A90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392 Queens Road, Sackville</w:t>
                  </w:r>
                  <w:r w:rsidR="28E0AEC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</w:t>
                  </w:r>
                  <w:r w:rsidR="5E59DE2A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="57342C95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="28E0AEC1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1DE58F36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E4L 2C1</w:t>
                  </w:r>
                  <w:r w:rsidR="000B5C55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544F2" w:rsidRPr="00E874D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392, chemin Queens, Sackville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7544F2" w:rsidRPr="00E874D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</w:p>
                <w:p w14:paraId="4C01C6CA" w14:textId="53DB47CB" w:rsidR="00063C13" w:rsidRDefault="007544F2" w:rsidP="6320A90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E4L 2C1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DD647" w14:textId="77777777" w:rsidR="00EF363D" w:rsidRPr="00EF363D" w:rsidRDefault="2D04D824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khkt@eastlink.ca</w:t>
                    </w:r>
                  </w:hyperlink>
                </w:p>
                <w:p w14:paraId="7B3403A1" w14:textId="77777777" w:rsidR="00063C13" w:rsidRPr="00EF363D" w:rsidRDefault="00063C13" w:rsidP="00B13F6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25A32" w14:textId="3424BE91" w:rsidR="00A1458C" w:rsidRDefault="7ED68339" w:rsidP="00A145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CA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77F255C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540-0414</w:t>
                  </w:r>
                </w:p>
                <w:p w14:paraId="157C25EF" w14:textId="77777777" w:rsidR="00063C13" w:rsidRDefault="00063C13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14:paraId="68AB793A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8B230C" w14:textId="7089E4C8" w:rsidR="00205B30" w:rsidRDefault="00205B30" w:rsidP="00B13F6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88" w:history="1">
                    <w:r w:rsidRPr="00AF73C2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Workplace Medical Corp. First Aid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</w:t>
                  </w:r>
                  <w:hyperlink r:id="rId89" w:history="1">
                    <w:r w:rsidRPr="00774CC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Workplace Medical Corp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9AFFD" w14:textId="7E51D741" w:rsidR="00205B30" w:rsidRDefault="1DCCD1F3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6FCC4E23" w14:textId="04AD19BE" w:rsidR="00205B3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E7932" w14:textId="2FE84749" w:rsidR="00205B30" w:rsidRDefault="02D56A65" w:rsidP="001F03B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130 Wilison St</w:t>
                  </w:r>
                  <w:r w:rsidR="530B3890"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Hamilton, ON L8R 1E2</w:t>
                  </w:r>
                  <w:r w:rsidR="005C42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1F03B8" w:rsidRPr="001F03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130, rue Wilson, Hamilton </w:t>
                  </w:r>
                  <w:r w:rsidR="00E626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="001F03B8" w:rsidRPr="001F03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="001F03B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L8R 1E2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C3CF7" w14:textId="45FB3686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9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mike.bradgett@workplacemedical.com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93B0E" w14:textId="0273CC52" w:rsidR="00205B30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="420E2FA8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800</w:t>
                  </w:r>
                  <w:r w:rsidR="237DA1F1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205-3278</w:t>
                  </w:r>
                </w:p>
              </w:tc>
            </w:tr>
            <w:tr w:rsidR="00205B30" w14:paraId="0DB8AFA8" w14:textId="77777777" w:rsidTr="71A72E36">
              <w:trPr>
                <w:trHeight w:val="295"/>
              </w:trPr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DFC7" w14:textId="022542EF" w:rsidR="00205B30" w:rsidRPr="00D22301" w:rsidRDefault="00205B30" w:rsidP="01E9B4B4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91"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Workplace </w:t>
                    </w:r>
                    <w:proofErr w:type="spellStart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Safety</w:t>
                    </w:r>
                    <w:proofErr w:type="spellEnd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School</w:t>
                    </w:r>
                    <w:proofErr w:type="spellEnd"/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of NB</w:t>
                    </w:r>
                  </w:hyperlink>
                  <w:r w:rsidR="00F90DAC">
                    <w:rPr>
                      <w:rStyle w:val="Hyperlink"/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/ </w:t>
                  </w:r>
                  <w:hyperlink r:id="rId92">
                    <w:r w:rsidR="3AB56D3E"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É</w:t>
                    </w:r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cole de sécurité au travail du N</w:t>
                    </w:r>
                    <w:r w:rsidR="14DD2858"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.-B.</w:t>
                    </w:r>
                  </w:hyperlink>
                  <w:r w:rsidR="006A4E54">
                    <w:rPr>
                      <w:rStyle w:val="Hyperlink"/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="006A4E54" w:rsidRPr="006A4E54"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>Inc.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B0791" w14:textId="7E51D741" w:rsidR="00205B30" w:rsidRPr="00A93050" w:rsidRDefault="0628A247" w:rsidP="32EC4B74">
                  <w:pP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eastAsiaTheme="minorEastAsia" w:hAnsiTheme="minorHAnsi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14:paraId="7D0AB5B9" w14:textId="2F90176B" w:rsidR="00205B30" w:rsidRPr="00A93050" w:rsidRDefault="00205B30" w:rsidP="00B13F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A71A5" w14:textId="2F12581D" w:rsidR="00205B30" w:rsidRPr="00D01046" w:rsidRDefault="02D56A65" w:rsidP="00D0104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129 Desjardins Road, Drummond, N</w:t>
                  </w:r>
                  <w:r w:rsidR="5F320C1E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.</w:t>
                  </w: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B</w:t>
                  </w:r>
                  <w:r w:rsidR="09B9789D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.</w:t>
                  </w: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 xml:space="preserve"> E3Y 1T5</w:t>
                  </w:r>
                  <w:r w:rsidR="001F03B8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 xml:space="preserve"> / </w:t>
                  </w:r>
                  <w:r w:rsidR="00D01046" w:rsidRPr="00E112B9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129, chemin Desjardins, Drummond </w:t>
                  </w:r>
                  <w:r w:rsidR="00D01046" w:rsidRPr="0035327B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0A3E2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="000A3E27"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E3Y 1T5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68F19" w14:textId="2660BAFA" w:rsidR="00205B30" w:rsidRPr="00CD5C1E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9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info@wssnb.com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AD3B5" w14:textId="4F569DBF" w:rsidR="00205B30" w:rsidRPr="00DD7ABF" w:rsidRDefault="7D37148A" w:rsidP="32EC4B7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="0FDF3119"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473-6033</w:t>
                  </w:r>
                </w:p>
              </w:tc>
            </w:tr>
          </w:tbl>
          <w:p w14:paraId="759D5D0D" w14:textId="77777777" w:rsidR="00515E35" w:rsidRPr="00C13AF9" w:rsidRDefault="00515E3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</w:t>
            </w:r>
          </w:p>
          <w:p w14:paraId="3107AD77" w14:textId="0A69D959" w:rsidR="00515E35" w:rsidRPr="00C13AF9" w:rsidRDefault="00515E3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</w:t>
            </w:r>
          </w:p>
        </w:tc>
      </w:tr>
      <w:tr w:rsidR="00C5229B" w:rsidRPr="002D71D1" w14:paraId="028D9A79" w14:textId="77777777" w:rsidTr="71A72E36">
        <w:trPr>
          <w:gridAfter w:val="1"/>
          <w:wAfter w:w="17648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6BE1" w14:textId="77777777" w:rsidR="00C5229B" w:rsidRPr="00B13F66" w:rsidRDefault="00C5229B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B13F6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lastRenderedPageBreak/>
              <w:t xml:space="preserve">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85F" w14:textId="77777777" w:rsidR="00C5229B" w:rsidRPr="00B13F66" w:rsidRDefault="00C5229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3936" w14:textId="77777777" w:rsidR="00C5229B" w:rsidRPr="00B13F66" w:rsidRDefault="00C5229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</w:tr>
      <w:tr w:rsidR="007E215F" w:rsidRPr="002D71D1" w14:paraId="72F688F3" w14:textId="77777777" w:rsidTr="71A72E36">
        <w:trPr>
          <w:gridAfter w:val="1"/>
          <w:wAfter w:w="17648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58A9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10314376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0D778CBE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5FE41C03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0431D92A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422164B6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1B1CDEAE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77C68FDC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22ABE9C0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20235A51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209C9B87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3BB55C1D" w14:textId="77777777" w:rsidR="007E215F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14:paraId="06D3DE0E" w14:textId="77777777" w:rsidR="007E215F" w:rsidRPr="00B13F66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A733D" w14:textId="77777777" w:rsidR="007E215F" w:rsidRPr="00B13F66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3AED3" w14:textId="77777777" w:rsidR="007E215F" w:rsidRPr="00B13F66" w:rsidRDefault="007E215F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</w:tr>
      <w:bookmarkEnd w:id="0"/>
    </w:tbl>
    <w:p w14:paraId="684FE59A" w14:textId="77777777" w:rsidR="000C00BD" w:rsidRDefault="000C00BD" w:rsidP="007E215F">
      <w:pPr>
        <w:rPr>
          <w:rFonts w:asciiTheme="minorHAnsi" w:hAnsiTheme="minorHAnsi" w:cstheme="minorHAnsi"/>
          <w:sz w:val="20"/>
          <w:szCs w:val="20"/>
        </w:rPr>
      </w:pPr>
    </w:p>
    <w:p w14:paraId="0B0C4CDE" w14:textId="77777777" w:rsidR="000C00BD" w:rsidRDefault="000C00BD" w:rsidP="007E215F">
      <w:pPr>
        <w:rPr>
          <w:rFonts w:asciiTheme="minorHAnsi" w:hAnsiTheme="minorHAnsi" w:cstheme="minorHAnsi"/>
          <w:sz w:val="20"/>
          <w:szCs w:val="20"/>
        </w:rPr>
      </w:pPr>
    </w:p>
    <w:p w14:paraId="4155ACF0" w14:textId="2443B9CC" w:rsidR="000C00BD" w:rsidRDefault="000C00BD" w:rsidP="007E215F">
      <w:pPr>
        <w:rPr>
          <w:rFonts w:asciiTheme="minorHAnsi" w:hAnsiTheme="minorHAnsi" w:cstheme="minorHAnsi"/>
          <w:sz w:val="20"/>
          <w:szCs w:val="20"/>
        </w:rPr>
      </w:pPr>
    </w:p>
    <w:p w14:paraId="61218FCA" w14:textId="77777777" w:rsidR="000A0B58" w:rsidRDefault="000A0B58" w:rsidP="007E215F">
      <w:pPr>
        <w:rPr>
          <w:rFonts w:asciiTheme="minorHAnsi" w:hAnsiTheme="minorHAnsi" w:cstheme="minorHAnsi"/>
          <w:sz w:val="20"/>
          <w:szCs w:val="20"/>
        </w:rPr>
      </w:pPr>
    </w:p>
    <w:sectPr w:rsidR="000A0B58" w:rsidSect="00991892">
      <w:headerReference w:type="default" r:id="rId94"/>
      <w:footerReference w:type="default" r:id="rId95"/>
      <w:footerReference w:type="first" r:id="rId96"/>
      <w:pgSz w:w="15840" w:h="12240" w:orient="landscape" w:code="1"/>
      <w:pgMar w:top="284" w:right="672" w:bottom="49" w:left="17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FBF1A" w14:textId="77777777" w:rsidR="00010697" w:rsidRDefault="00010697">
      <w:r>
        <w:separator/>
      </w:r>
    </w:p>
  </w:endnote>
  <w:endnote w:type="continuationSeparator" w:id="0">
    <w:p w14:paraId="2AFF5A62" w14:textId="77777777" w:rsidR="00010697" w:rsidRDefault="00010697">
      <w:r>
        <w:continuationSeparator/>
      </w:r>
    </w:p>
  </w:endnote>
  <w:endnote w:type="continuationNotice" w:id="1">
    <w:p w14:paraId="756D51DD" w14:textId="77777777" w:rsidR="00010697" w:rsidRDefault="00010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0361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32BBE" w14:textId="762452C7" w:rsidR="002C40A8" w:rsidRDefault="002C40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96016" w14:textId="77777777" w:rsidR="006E0441" w:rsidRPr="00D25F4C" w:rsidRDefault="006E0441" w:rsidP="00D25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C584" w14:textId="77777777" w:rsidR="006E0441" w:rsidRDefault="006E04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4A4E" w14:textId="77777777" w:rsidR="00010697" w:rsidRDefault="00010697">
      <w:r>
        <w:separator/>
      </w:r>
    </w:p>
  </w:footnote>
  <w:footnote w:type="continuationSeparator" w:id="0">
    <w:p w14:paraId="7526813E" w14:textId="77777777" w:rsidR="00010697" w:rsidRDefault="00010697">
      <w:r>
        <w:continuationSeparator/>
      </w:r>
    </w:p>
  </w:footnote>
  <w:footnote w:type="continuationNotice" w:id="1">
    <w:p w14:paraId="67710B01" w14:textId="77777777" w:rsidR="00010697" w:rsidRDefault="00010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85"/>
      <w:gridCol w:w="4485"/>
      <w:gridCol w:w="4485"/>
    </w:tblGrid>
    <w:tr w:rsidR="71A72E36" w14:paraId="3615C4AF" w14:textId="77777777" w:rsidTr="71A72E36">
      <w:trPr>
        <w:trHeight w:val="300"/>
      </w:trPr>
      <w:tc>
        <w:tcPr>
          <w:tcW w:w="4485" w:type="dxa"/>
        </w:tcPr>
        <w:p w14:paraId="26267367" w14:textId="01326323" w:rsidR="71A72E36" w:rsidRDefault="71A72E36" w:rsidP="71A72E36">
          <w:pPr>
            <w:pStyle w:val="Header"/>
            <w:ind w:left="-115"/>
          </w:pPr>
        </w:p>
      </w:tc>
      <w:tc>
        <w:tcPr>
          <w:tcW w:w="4485" w:type="dxa"/>
        </w:tcPr>
        <w:p w14:paraId="25C78C0A" w14:textId="13B7F32D" w:rsidR="71A72E36" w:rsidRDefault="71A72E36" w:rsidP="71A72E36">
          <w:pPr>
            <w:pStyle w:val="Header"/>
            <w:jc w:val="center"/>
          </w:pPr>
        </w:p>
      </w:tc>
      <w:tc>
        <w:tcPr>
          <w:tcW w:w="4485" w:type="dxa"/>
        </w:tcPr>
        <w:p w14:paraId="42F2C2F1" w14:textId="718AB24A" w:rsidR="71A72E36" w:rsidRDefault="71A72E36" w:rsidP="71A72E36">
          <w:pPr>
            <w:pStyle w:val="Header"/>
            <w:ind w:right="-115"/>
            <w:jc w:val="right"/>
          </w:pPr>
        </w:p>
      </w:tc>
    </w:tr>
  </w:tbl>
  <w:p w14:paraId="74932717" w14:textId="565D6A58" w:rsidR="71A72E36" w:rsidRDefault="71A72E36" w:rsidP="71A72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66423"/>
    <w:multiLevelType w:val="hybridMultilevel"/>
    <w:tmpl w:val="996A15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30FC"/>
    <w:multiLevelType w:val="multilevel"/>
    <w:tmpl w:val="C9A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572CA9"/>
    <w:multiLevelType w:val="hybridMultilevel"/>
    <w:tmpl w:val="90E87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5CF0"/>
    <w:multiLevelType w:val="multilevel"/>
    <w:tmpl w:val="4694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229055">
    <w:abstractNumId w:val="0"/>
  </w:num>
  <w:num w:numId="2" w16cid:durableId="1941722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979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75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9D"/>
    <w:rsid w:val="00010697"/>
    <w:rsid w:val="000111A7"/>
    <w:rsid w:val="00011F58"/>
    <w:rsid w:val="00012477"/>
    <w:rsid w:val="00014E8D"/>
    <w:rsid w:val="000154C0"/>
    <w:rsid w:val="00016053"/>
    <w:rsid w:val="00020148"/>
    <w:rsid w:val="000233CA"/>
    <w:rsid w:val="00030E2A"/>
    <w:rsid w:val="000327EE"/>
    <w:rsid w:val="00032EAB"/>
    <w:rsid w:val="000336B8"/>
    <w:rsid w:val="00036B95"/>
    <w:rsid w:val="00036C7A"/>
    <w:rsid w:val="00042642"/>
    <w:rsid w:val="00047F71"/>
    <w:rsid w:val="000518DF"/>
    <w:rsid w:val="0005254B"/>
    <w:rsid w:val="0005262D"/>
    <w:rsid w:val="00053998"/>
    <w:rsid w:val="00056E59"/>
    <w:rsid w:val="0006080F"/>
    <w:rsid w:val="00060F7F"/>
    <w:rsid w:val="00063C13"/>
    <w:rsid w:val="00067D9F"/>
    <w:rsid w:val="0007215C"/>
    <w:rsid w:val="00072ED9"/>
    <w:rsid w:val="00074BF5"/>
    <w:rsid w:val="000769C4"/>
    <w:rsid w:val="00077653"/>
    <w:rsid w:val="00083756"/>
    <w:rsid w:val="00092E57"/>
    <w:rsid w:val="00093DC8"/>
    <w:rsid w:val="00094B95"/>
    <w:rsid w:val="000A0B58"/>
    <w:rsid w:val="000A1A49"/>
    <w:rsid w:val="000A3E27"/>
    <w:rsid w:val="000A5C52"/>
    <w:rsid w:val="000A6F16"/>
    <w:rsid w:val="000B19B7"/>
    <w:rsid w:val="000B1E46"/>
    <w:rsid w:val="000B226C"/>
    <w:rsid w:val="000B5C55"/>
    <w:rsid w:val="000B7F95"/>
    <w:rsid w:val="000C00BD"/>
    <w:rsid w:val="000C11D2"/>
    <w:rsid w:val="000C4AB2"/>
    <w:rsid w:val="000C522F"/>
    <w:rsid w:val="000D03F4"/>
    <w:rsid w:val="000D28C8"/>
    <w:rsid w:val="000D7160"/>
    <w:rsid w:val="000E08AA"/>
    <w:rsid w:val="000E14A5"/>
    <w:rsid w:val="000E1659"/>
    <w:rsid w:val="000E2C77"/>
    <w:rsid w:val="000E2FFC"/>
    <w:rsid w:val="000E3BAF"/>
    <w:rsid w:val="000E3DB3"/>
    <w:rsid w:val="000E3EFE"/>
    <w:rsid w:val="000E7AC4"/>
    <w:rsid w:val="000F4DF5"/>
    <w:rsid w:val="000F60DC"/>
    <w:rsid w:val="00100717"/>
    <w:rsid w:val="001105D4"/>
    <w:rsid w:val="00110D79"/>
    <w:rsid w:val="00116C9F"/>
    <w:rsid w:val="00117D64"/>
    <w:rsid w:val="001207A6"/>
    <w:rsid w:val="00123D18"/>
    <w:rsid w:val="00124FBF"/>
    <w:rsid w:val="001260DD"/>
    <w:rsid w:val="00130010"/>
    <w:rsid w:val="00131BA6"/>
    <w:rsid w:val="001321E9"/>
    <w:rsid w:val="00133F77"/>
    <w:rsid w:val="00134625"/>
    <w:rsid w:val="001347D9"/>
    <w:rsid w:val="001356AB"/>
    <w:rsid w:val="00135DC8"/>
    <w:rsid w:val="00143F2D"/>
    <w:rsid w:val="00144126"/>
    <w:rsid w:val="001456E5"/>
    <w:rsid w:val="00150F30"/>
    <w:rsid w:val="00151870"/>
    <w:rsid w:val="0015441C"/>
    <w:rsid w:val="00156100"/>
    <w:rsid w:val="0016118C"/>
    <w:rsid w:val="001620C1"/>
    <w:rsid w:val="00162B26"/>
    <w:rsid w:val="001640C7"/>
    <w:rsid w:val="001648BD"/>
    <w:rsid w:val="001668A0"/>
    <w:rsid w:val="001704C4"/>
    <w:rsid w:val="00173CD0"/>
    <w:rsid w:val="0017603F"/>
    <w:rsid w:val="00176453"/>
    <w:rsid w:val="001823E2"/>
    <w:rsid w:val="00182BED"/>
    <w:rsid w:val="00183E6D"/>
    <w:rsid w:val="001844B6"/>
    <w:rsid w:val="00186FFD"/>
    <w:rsid w:val="00187FAC"/>
    <w:rsid w:val="0019107C"/>
    <w:rsid w:val="0019122F"/>
    <w:rsid w:val="00191505"/>
    <w:rsid w:val="001916A7"/>
    <w:rsid w:val="0019262D"/>
    <w:rsid w:val="001929C7"/>
    <w:rsid w:val="001940AE"/>
    <w:rsid w:val="0019742A"/>
    <w:rsid w:val="0019774A"/>
    <w:rsid w:val="001A2AD9"/>
    <w:rsid w:val="001B2386"/>
    <w:rsid w:val="001B2B08"/>
    <w:rsid w:val="001B4274"/>
    <w:rsid w:val="001B6D4C"/>
    <w:rsid w:val="001C6A3B"/>
    <w:rsid w:val="001D5D54"/>
    <w:rsid w:val="001E18F8"/>
    <w:rsid w:val="001E1F35"/>
    <w:rsid w:val="001F03B8"/>
    <w:rsid w:val="001F34E1"/>
    <w:rsid w:val="001F367D"/>
    <w:rsid w:val="001F3B3B"/>
    <w:rsid w:val="002016BF"/>
    <w:rsid w:val="0020253B"/>
    <w:rsid w:val="00205B30"/>
    <w:rsid w:val="00205D8D"/>
    <w:rsid w:val="00207381"/>
    <w:rsid w:val="00210585"/>
    <w:rsid w:val="00212D4C"/>
    <w:rsid w:val="00214085"/>
    <w:rsid w:val="00216406"/>
    <w:rsid w:val="0021783B"/>
    <w:rsid w:val="002202E4"/>
    <w:rsid w:val="00222E3F"/>
    <w:rsid w:val="00223A27"/>
    <w:rsid w:val="0022609E"/>
    <w:rsid w:val="002273F9"/>
    <w:rsid w:val="002278EB"/>
    <w:rsid w:val="00230593"/>
    <w:rsid w:val="0023124B"/>
    <w:rsid w:val="00231CCB"/>
    <w:rsid w:val="0023421B"/>
    <w:rsid w:val="00235620"/>
    <w:rsid w:val="002368FD"/>
    <w:rsid w:val="0024038E"/>
    <w:rsid w:val="00244EC0"/>
    <w:rsid w:val="00246063"/>
    <w:rsid w:val="002500C3"/>
    <w:rsid w:val="00251A5D"/>
    <w:rsid w:val="00251D9F"/>
    <w:rsid w:val="00257ED2"/>
    <w:rsid w:val="00261E03"/>
    <w:rsid w:val="00266732"/>
    <w:rsid w:val="00267DCA"/>
    <w:rsid w:val="0027237B"/>
    <w:rsid w:val="00272518"/>
    <w:rsid w:val="002741F4"/>
    <w:rsid w:val="002768B9"/>
    <w:rsid w:val="00277374"/>
    <w:rsid w:val="0028030B"/>
    <w:rsid w:val="002824FD"/>
    <w:rsid w:val="002850C2"/>
    <w:rsid w:val="002911B9"/>
    <w:rsid w:val="00295780"/>
    <w:rsid w:val="002A20A3"/>
    <w:rsid w:val="002A5C4B"/>
    <w:rsid w:val="002A68D1"/>
    <w:rsid w:val="002B52BD"/>
    <w:rsid w:val="002B588A"/>
    <w:rsid w:val="002B5DE0"/>
    <w:rsid w:val="002B6420"/>
    <w:rsid w:val="002B768E"/>
    <w:rsid w:val="002C40A8"/>
    <w:rsid w:val="002C4876"/>
    <w:rsid w:val="002C5207"/>
    <w:rsid w:val="002D1C1F"/>
    <w:rsid w:val="002D2DE0"/>
    <w:rsid w:val="002D3502"/>
    <w:rsid w:val="002D5595"/>
    <w:rsid w:val="002D6D3D"/>
    <w:rsid w:val="002D71D1"/>
    <w:rsid w:val="002E175B"/>
    <w:rsid w:val="002E3DA6"/>
    <w:rsid w:val="002E5BBC"/>
    <w:rsid w:val="002E72A5"/>
    <w:rsid w:val="002F1EB3"/>
    <w:rsid w:val="002F2B87"/>
    <w:rsid w:val="002F3D10"/>
    <w:rsid w:val="00300D12"/>
    <w:rsid w:val="003020AC"/>
    <w:rsid w:val="00304A08"/>
    <w:rsid w:val="00306199"/>
    <w:rsid w:val="00306927"/>
    <w:rsid w:val="0031032A"/>
    <w:rsid w:val="003114A2"/>
    <w:rsid w:val="003145C2"/>
    <w:rsid w:val="003206E5"/>
    <w:rsid w:val="00320B57"/>
    <w:rsid w:val="00320C4E"/>
    <w:rsid w:val="003236F6"/>
    <w:rsid w:val="0033050E"/>
    <w:rsid w:val="003319C4"/>
    <w:rsid w:val="00332435"/>
    <w:rsid w:val="00333D1B"/>
    <w:rsid w:val="003342E3"/>
    <w:rsid w:val="00334743"/>
    <w:rsid w:val="00336FFA"/>
    <w:rsid w:val="003407DA"/>
    <w:rsid w:val="00345A9F"/>
    <w:rsid w:val="00347F00"/>
    <w:rsid w:val="00347F9F"/>
    <w:rsid w:val="003501F3"/>
    <w:rsid w:val="00350E1A"/>
    <w:rsid w:val="0035327B"/>
    <w:rsid w:val="00357412"/>
    <w:rsid w:val="00363984"/>
    <w:rsid w:val="00364503"/>
    <w:rsid w:val="0036589C"/>
    <w:rsid w:val="003659C2"/>
    <w:rsid w:val="00365EC8"/>
    <w:rsid w:val="0036685B"/>
    <w:rsid w:val="0037038A"/>
    <w:rsid w:val="00370C20"/>
    <w:rsid w:val="00373A6D"/>
    <w:rsid w:val="003753B7"/>
    <w:rsid w:val="00377ACC"/>
    <w:rsid w:val="00380C70"/>
    <w:rsid w:val="00381B5D"/>
    <w:rsid w:val="0038368F"/>
    <w:rsid w:val="0038384C"/>
    <w:rsid w:val="003841CF"/>
    <w:rsid w:val="00385B31"/>
    <w:rsid w:val="003927E5"/>
    <w:rsid w:val="00393287"/>
    <w:rsid w:val="003966C8"/>
    <w:rsid w:val="0039744B"/>
    <w:rsid w:val="003978B0"/>
    <w:rsid w:val="003A2BF8"/>
    <w:rsid w:val="003A7D99"/>
    <w:rsid w:val="003A7FE4"/>
    <w:rsid w:val="003B0C00"/>
    <w:rsid w:val="003B2626"/>
    <w:rsid w:val="003B421A"/>
    <w:rsid w:val="003B48E9"/>
    <w:rsid w:val="003B57BD"/>
    <w:rsid w:val="003B645D"/>
    <w:rsid w:val="003B7068"/>
    <w:rsid w:val="003C2D38"/>
    <w:rsid w:val="003C7947"/>
    <w:rsid w:val="003D2025"/>
    <w:rsid w:val="003D3287"/>
    <w:rsid w:val="003D48A6"/>
    <w:rsid w:val="003E0101"/>
    <w:rsid w:val="003E06CF"/>
    <w:rsid w:val="003E3B76"/>
    <w:rsid w:val="003F184F"/>
    <w:rsid w:val="003F1E00"/>
    <w:rsid w:val="003F281B"/>
    <w:rsid w:val="003F42D8"/>
    <w:rsid w:val="003F4ADE"/>
    <w:rsid w:val="003F71DE"/>
    <w:rsid w:val="004006DE"/>
    <w:rsid w:val="00401631"/>
    <w:rsid w:val="004040FF"/>
    <w:rsid w:val="00404D5C"/>
    <w:rsid w:val="00406498"/>
    <w:rsid w:val="00412B69"/>
    <w:rsid w:val="00413830"/>
    <w:rsid w:val="004145D3"/>
    <w:rsid w:val="00417282"/>
    <w:rsid w:val="00420C92"/>
    <w:rsid w:val="004225D6"/>
    <w:rsid w:val="00424550"/>
    <w:rsid w:val="004330A2"/>
    <w:rsid w:val="00433746"/>
    <w:rsid w:val="00440597"/>
    <w:rsid w:val="0044086F"/>
    <w:rsid w:val="004415CB"/>
    <w:rsid w:val="004430F1"/>
    <w:rsid w:val="0044661B"/>
    <w:rsid w:val="00446706"/>
    <w:rsid w:val="00451AD0"/>
    <w:rsid w:val="00451EF7"/>
    <w:rsid w:val="00454BD1"/>
    <w:rsid w:val="00462C8A"/>
    <w:rsid w:val="00462F8D"/>
    <w:rsid w:val="00463447"/>
    <w:rsid w:val="00463792"/>
    <w:rsid w:val="00464082"/>
    <w:rsid w:val="004641C3"/>
    <w:rsid w:val="00464523"/>
    <w:rsid w:val="0047030E"/>
    <w:rsid w:val="00475181"/>
    <w:rsid w:val="0047555D"/>
    <w:rsid w:val="00476F54"/>
    <w:rsid w:val="0047947A"/>
    <w:rsid w:val="00480A27"/>
    <w:rsid w:val="00481F3C"/>
    <w:rsid w:val="00482390"/>
    <w:rsid w:val="0048397B"/>
    <w:rsid w:val="00485F52"/>
    <w:rsid w:val="00487F32"/>
    <w:rsid w:val="00490F62"/>
    <w:rsid w:val="0049250A"/>
    <w:rsid w:val="00494122"/>
    <w:rsid w:val="00496E9F"/>
    <w:rsid w:val="004A0AAB"/>
    <w:rsid w:val="004A1D3C"/>
    <w:rsid w:val="004A46E9"/>
    <w:rsid w:val="004A4D2F"/>
    <w:rsid w:val="004A5957"/>
    <w:rsid w:val="004A6FBF"/>
    <w:rsid w:val="004A7B90"/>
    <w:rsid w:val="004B0223"/>
    <w:rsid w:val="004B353B"/>
    <w:rsid w:val="004B399E"/>
    <w:rsid w:val="004B5806"/>
    <w:rsid w:val="004B6588"/>
    <w:rsid w:val="004B7E58"/>
    <w:rsid w:val="004C5C45"/>
    <w:rsid w:val="004C6815"/>
    <w:rsid w:val="004D4341"/>
    <w:rsid w:val="004D5C59"/>
    <w:rsid w:val="004D735E"/>
    <w:rsid w:val="004E507D"/>
    <w:rsid w:val="004E57E0"/>
    <w:rsid w:val="004E616C"/>
    <w:rsid w:val="004F311A"/>
    <w:rsid w:val="00501E80"/>
    <w:rsid w:val="005021A0"/>
    <w:rsid w:val="00504A4C"/>
    <w:rsid w:val="00504C2F"/>
    <w:rsid w:val="00506CF7"/>
    <w:rsid w:val="00511257"/>
    <w:rsid w:val="0051152B"/>
    <w:rsid w:val="00513D99"/>
    <w:rsid w:val="00515E35"/>
    <w:rsid w:val="00516F28"/>
    <w:rsid w:val="00517CBA"/>
    <w:rsid w:val="00524106"/>
    <w:rsid w:val="00525C17"/>
    <w:rsid w:val="00530914"/>
    <w:rsid w:val="00531159"/>
    <w:rsid w:val="0053125B"/>
    <w:rsid w:val="0053398B"/>
    <w:rsid w:val="00535543"/>
    <w:rsid w:val="00537B6F"/>
    <w:rsid w:val="00545596"/>
    <w:rsid w:val="005526DC"/>
    <w:rsid w:val="00555ACD"/>
    <w:rsid w:val="00556D25"/>
    <w:rsid w:val="0055715B"/>
    <w:rsid w:val="00566920"/>
    <w:rsid w:val="00567836"/>
    <w:rsid w:val="0057356B"/>
    <w:rsid w:val="00575780"/>
    <w:rsid w:val="00576F7C"/>
    <w:rsid w:val="00581DF0"/>
    <w:rsid w:val="00581F28"/>
    <w:rsid w:val="00583419"/>
    <w:rsid w:val="00583B05"/>
    <w:rsid w:val="00585CE5"/>
    <w:rsid w:val="0058762D"/>
    <w:rsid w:val="00590D3B"/>
    <w:rsid w:val="005937CE"/>
    <w:rsid w:val="00595C3D"/>
    <w:rsid w:val="005A065A"/>
    <w:rsid w:val="005A082C"/>
    <w:rsid w:val="005A0DDA"/>
    <w:rsid w:val="005A2231"/>
    <w:rsid w:val="005A3421"/>
    <w:rsid w:val="005A78A9"/>
    <w:rsid w:val="005B0293"/>
    <w:rsid w:val="005B307D"/>
    <w:rsid w:val="005B3405"/>
    <w:rsid w:val="005B76B2"/>
    <w:rsid w:val="005C13AA"/>
    <w:rsid w:val="005C1D02"/>
    <w:rsid w:val="005C28A7"/>
    <w:rsid w:val="005C28CC"/>
    <w:rsid w:val="005C4240"/>
    <w:rsid w:val="005D23D4"/>
    <w:rsid w:val="005D2481"/>
    <w:rsid w:val="005D2488"/>
    <w:rsid w:val="005D3D04"/>
    <w:rsid w:val="005D5BC8"/>
    <w:rsid w:val="005E11EE"/>
    <w:rsid w:val="005E299F"/>
    <w:rsid w:val="005E492C"/>
    <w:rsid w:val="005E76B9"/>
    <w:rsid w:val="005F0430"/>
    <w:rsid w:val="005F1432"/>
    <w:rsid w:val="005F1988"/>
    <w:rsid w:val="005F1A80"/>
    <w:rsid w:val="005F271D"/>
    <w:rsid w:val="005F315C"/>
    <w:rsid w:val="005F35B3"/>
    <w:rsid w:val="005F4090"/>
    <w:rsid w:val="005F5926"/>
    <w:rsid w:val="005F67F5"/>
    <w:rsid w:val="006026BE"/>
    <w:rsid w:val="00602749"/>
    <w:rsid w:val="006063D0"/>
    <w:rsid w:val="0060641C"/>
    <w:rsid w:val="0061006E"/>
    <w:rsid w:val="00611A2E"/>
    <w:rsid w:val="00612159"/>
    <w:rsid w:val="00612B50"/>
    <w:rsid w:val="00620307"/>
    <w:rsid w:val="00620DB7"/>
    <w:rsid w:val="0062376C"/>
    <w:rsid w:val="00627A9B"/>
    <w:rsid w:val="00630D1C"/>
    <w:rsid w:val="00630EB7"/>
    <w:rsid w:val="006336BC"/>
    <w:rsid w:val="0063768C"/>
    <w:rsid w:val="00643C5F"/>
    <w:rsid w:val="00644E0B"/>
    <w:rsid w:val="006476F8"/>
    <w:rsid w:val="00650A34"/>
    <w:rsid w:val="00652F1F"/>
    <w:rsid w:val="00660582"/>
    <w:rsid w:val="006668F4"/>
    <w:rsid w:val="00671430"/>
    <w:rsid w:val="006728B6"/>
    <w:rsid w:val="00673D46"/>
    <w:rsid w:val="00673F3B"/>
    <w:rsid w:val="0067679B"/>
    <w:rsid w:val="0068115A"/>
    <w:rsid w:val="00686C33"/>
    <w:rsid w:val="00687101"/>
    <w:rsid w:val="006948ED"/>
    <w:rsid w:val="00696C03"/>
    <w:rsid w:val="006A2D33"/>
    <w:rsid w:val="006A3329"/>
    <w:rsid w:val="006A4E54"/>
    <w:rsid w:val="006B0509"/>
    <w:rsid w:val="006B0A1C"/>
    <w:rsid w:val="006B26B1"/>
    <w:rsid w:val="006B26CC"/>
    <w:rsid w:val="006C2D56"/>
    <w:rsid w:val="006C3008"/>
    <w:rsid w:val="006C522E"/>
    <w:rsid w:val="006D2052"/>
    <w:rsid w:val="006D4007"/>
    <w:rsid w:val="006D488C"/>
    <w:rsid w:val="006D70FC"/>
    <w:rsid w:val="006E0441"/>
    <w:rsid w:val="006E2E0D"/>
    <w:rsid w:val="006E35BE"/>
    <w:rsid w:val="006E4896"/>
    <w:rsid w:val="006E4AC6"/>
    <w:rsid w:val="006E5FCC"/>
    <w:rsid w:val="006E6F1C"/>
    <w:rsid w:val="006F16BF"/>
    <w:rsid w:val="006F695E"/>
    <w:rsid w:val="007039A5"/>
    <w:rsid w:val="00704142"/>
    <w:rsid w:val="0070480A"/>
    <w:rsid w:val="00706FCD"/>
    <w:rsid w:val="007133E7"/>
    <w:rsid w:val="00716456"/>
    <w:rsid w:val="007176FF"/>
    <w:rsid w:val="0072548A"/>
    <w:rsid w:val="00726793"/>
    <w:rsid w:val="007271D8"/>
    <w:rsid w:val="007361A2"/>
    <w:rsid w:val="00736BA5"/>
    <w:rsid w:val="00736D24"/>
    <w:rsid w:val="00736E18"/>
    <w:rsid w:val="00737BAF"/>
    <w:rsid w:val="00745532"/>
    <w:rsid w:val="00747368"/>
    <w:rsid w:val="00751725"/>
    <w:rsid w:val="00751C67"/>
    <w:rsid w:val="00753516"/>
    <w:rsid w:val="00754197"/>
    <w:rsid w:val="007544F2"/>
    <w:rsid w:val="00754C44"/>
    <w:rsid w:val="0075601B"/>
    <w:rsid w:val="00756039"/>
    <w:rsid w:val="007564B3"/>
    <w:rsid w:val="00756D51"/>
    <w:rsid w:val="0075773E"/>
    <w:rsid w:val="00760D87"/>
    <w:rsid w:val="0076115E"/>
    <w:rsid w:val="00761B88"/>
    <w:rsid w:val="007645A5"/>
    <w:rsid w:val="00766FEA"/>
    <w:rsid w:val="00774CC8"/>
    <w:rsid w:val="00775C12"/>
    <w:rsid w:val="00781F11"/>
    <w:rsid w:val="00782626"/>
    <w:rsid w:val="00787823"/>
    <w:rsid w:val="007A033B"/>
    <w:rsid w:val="007A166D"/>
    <w:rsid w:val="007A3205"/>
    <w:rsid w:val="007A3C92"/>
    <w:rsid w:val="007A52B5"/>
    <w:rsid w:val="007A5662"/>
    <w:rsid w:val="007B297C"/>
    <w:rsid w:val="007B30E6"/>
    <w:rsid w:val="007B4DD0"/>
    <w:rsid w:val="007B690A"/>
    <w:rsid w:val="007B7015"/>
    <w:rsid w:val="007C02C0"/>
    <w:rsid w:val="007C2E0A"/>
    <w:rsid w:val="007C520D"/>
    <w:rsid w:val="007C5AEB"/>
    <w:rsid w:val="007C6050"/>
    <w:rsid w:val="007C782D"/>
    <w:rsid w:val="007D7FC4"/>
    <w:rsid w:val="007E0C4D"/>
    <w:rsid w:val="007E215F"/>
    <w:rsid w:val="007E26F3"/>
    <w:rsid w:val="007E4D83"/>
    <w:rsid w:val="007E77DE"/>
    <w:rsid w:val="007F0CD3"/>
    <w:rsid w:val="007F2CFA"/>
    <w:rsid w:val="007F4109"/>
    <w:rsid w:val="007F6DB0"/>
    <w:rsid w:val="00803A74"/>
    <w:rsid w:val="00803B08"/>
    <w:rsid w:val="00811224"/>
    <w:rsid w:val="00812634"/>
    <w:rsid w:val="008142B7"/>
    <w:rsid w:val="00816B56"/>
    <w:rsid w:val="00817100"/>
    <w:rsid w:val="0082333C"/>
    <w:rsid w:val="0082435E"/>
    <w:rsid w:val="00825205"/>
    <w:rsid w:val="00827383"/>
    <w:rsid w:val="008301F1"/>
    <w:rsid w:val="00831C15"/>
    <w:rsid w:val="00836923"/>
    <w:rsid w:val="00837BB6"/>
    <w:rsid w:val="0084158D"/>
    <w:rsid w:val="0084190D"/>
    <w:rsid w:val="00841F78"/>
    <w:rsid w:val="00842856"/>
    <w:rsid w:val="0084537F"/>
    <w:rsid w:val="00845E5A"/>
    <w:rsid w:val="00847111"/>
    <w:rsid w:val="00856DC7"/>
    <w:rsid w:val="00860453"/>
    <w:rsid w:val="008641CD"/>
    <w:rsid w:val="0086592D"/>
    <w:rsid w:val="00866ED8"/>
    <w:rsid w:val="00867EEE"/>
    <w:rsid w:val="008720D5"/>
    <w:rsid w:val="00890C34"/>
    <w:rsid w:val="00892AD6"/>
    <w:rsid w:val="00893ECC"/>
    <w:rsid w:val="008974E9"/>
    <w:rsid w:val="00897B74"/>
    <w:rsid w:val="008A13FD"/>
    <w:rsid w:val="008A276B"/>
    <w:rsid w:val="008A2798"/>
    <w:rsid w:val="008A37A5"/>
    <w:rsid w:val="008A5508"/>
    <w:rsid w:val="008A7D12"/>
    <w:rsid w:val="008B0E63"/>
    <w:rsid w:val="008B3919"/>
    <w:rsid w:val="008B7C64"/>
    <w:rsid w:val="008C08DF"/>
    <w:rsid w:val="008C0C8F"/>
    <w:rsid w:val="008C2D21"/>
    <w:rsid w:val="008C6B0C"/>
    <w:rsid w:val="008D4DC0"/>
    <w:rsid w:val="008D4F55"/>
    <w:rsid w:val="008D659D"/>
    <w:rsid w:val="008E1754"/>
    <w:rsid w:val="008F48AA"/>
    <w:rsid w:val="008F6DC2"/>
    <w:rsid w:val="008F7D5C"/>
    <w:rsid w:val="009022F4"/>
    <w:rsid w:val="00903728"/>
    <w:rsid w:val="009044B6"/>
    <w:rsid w:val="00911A3A"/>
    <w:rsid w:val="00913084"/>
    <w:rsid w:val="00920B55"/>
    <w:rsid w:val="00921892"/>
    <w:rsid w:val="00922F37"/>
    <w:rsid w:val="009263CA"/>
    <w:rsid w:val="00926C20"/>
    <w:rsid w:val="00930000"/>
    <w:rsid w:val="009326F9"/>
    <w:rsid w:val="00933DAE"/>
    <w:rsid w:val="00937ABF"/>
    <w:rsid w:val="00937CC4"/>
    <w:rsid w:val="00944BB5"/>
    <w:rsid w:val="009467B8"/>
    <w:rsid w:val="00946B46"/>
    <w:rsid w:val="00947993"/>
    <w:rsid w:val="00953464"/>
    <w:rsid w:val="00955479"/>
    <w:rsid w:val="009571CF"/>
    <w:rsid w:val="009621EC"/>
    <w:rsid w:val="009629C9"/>
    <w:rsid w:val="00965526"/>
    <w:rsid w:val="009655B9"/>
    <w:rsid w:val="0097209A"/>
    <w:rsid w:val="0097439D"/>
    <w:rsid w:val="009809D0"/>
    <w:rsid w:val="009840F2"/>
    <w:rsid w:val="00985300"/>
    <w:rsid w:val="0098676F"/>
    <w:rsid w:val="00986823"/>
    <w:rsid w:val="00991892"/>
    <w:rsid w:val="00994617"/>
    <w:rsid w:val="009958EC"/>
    <w:rsid w:val="00996A58"/>
    <w:rsid w:val="009A0D1F"/>
    <w:rsid w:val="009A221F"/>
    <w:rsid w:val="009A2550"/>
    <w:rsid w:val="009A2DD9"/>
    <w:rsid w:val="009A58A2"/>
    <w:rsid w:val="009A67C5"/>
    <w:rsid w:val="009B0A31"/>
    <w:rsid w:val="009B4032"/>
    <w:rsid w:val="009B4984"/>
    <w:rsid w:val="009B631F"/>
    <w:rsid w:val="009C33CB"/>
    <w:rsid w:val="009C616B"/>
    <w:rsid w:val="009C634F"/>
    <w:rsid w:val="009D3FF8"/>
    <w:rsid w:val="009D529A"/>
    <w:rsid w:val="009D5332"/>
    <w:rsid w:val="009E291D"/>
    <w:rsid w:val="009E38FF"/>
    <w:rsid w:val="009E771A"/>
    <w:rsid w:val="009E7D17"/>
    <w:rsid w:val="009F0681"/>
    <w:rsid w:val="009F1170"/>
    <w:rsid w:val="009F2CFC"/>
    <w:rsid w:val="009F5DF9"/>
    <w:rsid w:val="009F7416"/>
    <w:rsid w:val="009F7E71"/>
    <w:rsid w:val="009F7FBA"/>
    <w:rsid w:val="00A00DAE"/>
    <w:rsid w:val="00A0125B"/>
    <w:rsid w:val="00A05B2B"/>
    <w:rsid w:val="00A068D8"/>
    <w:rsid w:val="00A07491"/>
    <w:rsid w:val="00A07B65"/>
    <w:rsid w:val="00A12098"/>
    <w:rsid w:val="00A1458C"/>
    <w:rsid w:val="00A16BDD"/>
    <w:rsid w:val="00A17AC7"/>
    <w:rsid w:val="00A225FF"/>
    <w:rsid w:val="00A34371"/>
    <w:rsid w:val="00A3728C"/>
    <w:rsid w:val="00A42CAC"/>
    <w:rsid w:val="00A44328"/>
    <w:rsid w:val="00A46832"/>
    <w:rsid w:val="00A50203"/>
    <w:rsid w:val="00A529BB"/>
    <w:rsid w:val="00A57987"/>
    <w:rsid w:val="00A57BBD"/>
    <w:rsid w:val="00A621E8"/>
    <w:rsid w:val="00A642E8"/>
    <w:rsid w:val="00A64881"/>
    <w:rsid w:val="00A65827"/>
    <w:rsid w:val="00A7016B"/>
    <w:rsid w:val="00A70E3C"/>
    <w:rsid w:val="00A72711"/>
    <w:rsid w:val="00A746D4"/>
    <w:rsid w:val="00A93050"/>
    <w:rsid w:val="00A93B82"/>
    <w:rsid w:val="00A9689C"/>
    <w:rsid w:val="00A973A8"/>
    <w:rsid w:val="00AA4529"/>
    <w:rsid w:val="00AA721E"/>
    <w:rsid w:val="00AB116B"/>
    <w:rsid w:val="00AB50AE"/>
    <w:rsid w:val="00AC24A8"/>
    <w:rsid w:val="00AD0948"/>
    <w:rsid w:val="00AD1DFC"/>
    <w:rsid w:val="00AD28B3"/>
    <w:rsid w:val="00AD45AC"/>
    <w:rsid w:val="00AD4F00"/>
    <w:rsid w:val="00AE2756"/>
    <w:rsid w:val="00AE4E5D"/>
    <w:rsid w:val="00AE50F3"/>
    <w:rsid w:val="00AE5882"/>
    <w:rsid w:val="00AE5E13"/>
    <w:rsid w:val="00AF0B2E"/>
    <w:rsid w:val="00AF2B7C"/>
    <w:rsid w:val="00AF361A"/>
    <w:rsid w:val="00AF681B"/>
    <w:rsid w:val="00AF73C2"/>
    <w:rsid w:val="00B01B98"/>
    <w:rsid w:val="00B03533"/>
    <w:rsid w:val="00B04F37"/>
    <w:rsid w:val="00B05973"/>
    <w:rsid w:val="00B05C91"/>
    <w:rsid w:val="00B128D3"/>
    <w:rsid w:val="00B13F66"/>
    <w:rsid w:val="00B22576"/>
    <w:rsid w:val="00B22A0B"/>
    <w:rsid w:val="00B22F06"/>
    <w:rsid w:val="00B31D49"/>
    <w:rsid w:val="00B35BC2"/>
    <w:rsid w:val="00B44FA1"/>
    <w:rsid w:val="00B4508F"/>
    <w:rsid w:val="00B45B4B"/>
    <w:rsid w:val="00B4633A"/>
    <w:rsid w:val="00B47762"/>
    <w:rsid w:val="00B51947"/>
    <w:rsid w:val="00B52C6E"/>
    <w:rsid w:val="00B5560C"/>
    <w:rsid w:val="00B56501"/>
    <w:rsid w:val="00B622C8"/>
    <w:rsid w:val="00B6239C"/>
    <w:rsid w:val="00B67235"/>
    <w:rsid w:val="00B67288"/>
    <w:rsid w:val="00B70643"/>
    <w:rsid w:val="00B7080A"/>
    <w:rsid w:val="00B70A61"/>
    <w:rsid w:val="00B718BB"/>
    <w:rsid w:val="00B71DBE"/>
    <w:rsid w:val="00B74283"/>
    <w:rsid w:val="00B77C47"/>
    <w:rsid w:val="00B80BA8"/>
    <w:rsid w:val="00B8260C"/>
    <w:rsid w:val="00B82ACA"/>
    <w:rsid w:val="00B83366"/>
    <w:rsid w:val="00B868DE"/>
    <w:rsid w:val="00B91A69"/>
    <w:rsid w:val="00B91E11"/>
    <w:rsid w:val="00B91FCB"/>
    <w:rsid w:val="00B91FD2"/>
    <w:rsid w:val="00B95D22"/>
    <w:rsid w:val="00BA03AE"/>
    <w:rsid w:val="00BA0B55"/>
    <w:rsid w:val="00BA24FA"/>
    <w:rsid w:val="00BA2F9F"/>
    <w:rsid w:val="00BA5285"/>
    <w:rsid w:val="00BB0C0C"/>
    <w:rsid w:val="00BB40A7"/>
    <w:rsid w:val="00BC1C6A"/>
    <w:rsid w:val="00BC3461"/>
    <w:rsid w:val="00BC4282"/>
    <w:rsid w:val="00BD62AC"/>
    <w:rsid w:val="00BF1460"/>
    <w:rsid w:val="00BF5692"/>
    <w:rsid w:val="00C01AB3"/>
    <w:rsid w:val="00C06EC4"/>
    <w:rsid w:val="00C10085"/>
    <w:rsid w:val="00C12341"/>
    <w:rsid w:val="00C1236D"/>
    <w:rsid w:val="00C13AF9"/>
    <w:rsid w:val="00C142FA"/>
    <w:rsid w:val="00C231F2"/>
    <w:rsid w:val="00C31C2A"/>
    <w:rsid w:val="00C32009"/>
    <w:rsid w:val="00C36173"/>
    <w:rsid w:val="00C37585"/>
    <w:rsid w:val="00C37D0B"/>
    <w:rsid w:val="00C40384"/>
    <w:rsid w:val="00C45C67"/>
    <w:rsid w:val="00C5229B"/>
    <w:rsid w:val="00C52A12"/>
    <w:rsid w:val="00C552C7"/>
    <w:rsid w:val="00C605E5"/>
    <w:rsid w:val="00C60A8B"/>
    <w:rsid w:val="00C62301"/>
    <w:rsid w:val="00C62BFC"/>
    <w:rsid w:val="00C641FA"/>
    <w:rsid w:val="00C65052"/>
    <w:rsid w:val="00C6589B"/>
    <w:rsid w:val="00C70E96"/>
    <w:rsid w:val="00C7135D"/>
    <w:rsid w:val="00C71668"/>
    <w:rsid w:val="00C724EC"/>
    <w:rsid w:val="00C76088"/>
    <w:rsid w:val="00C767FD"/>
    <w:rsid w:val="00C828CD"/>
    <w:rsid w:val="00C83A94"/>
    <w:rsid w:val="00C83FE6"/>
    <w:rsid w:val="00C868EE"/>
    <w:rsid w:val="00C8755C"/>
    <w:rsid w:val="00C8763B"/>
    <w:rsid w:val="00C92FF0"/>
    <w:rsid w:val="00C943A1"/>
    <w:rsid w:val="00C9598F"/>
    <w:rsid w:val="00CA0BD1"/>
    <w:rsid w:val="00CA12D1"/>
    <w:rsid w:val="00CA160E"/>
    <w:rsid w:val="00CA24DE"/>
    <w:rsid w:val="00CA7D52"/>
    <w:rsid w:val="00CB5D6D"/>
    <w:rsid w:val="00CB6D33"/>
    <w:rsid w:val="00CC0983"/>
    <w:rsid w:val="00CC1DE0"/>
    <w:rsid w:val="00CC234B"/>
    <w:rsid w:val="00CC3B4D"/>
    <w:rsid w:val="00CC4510"/>
    <w:rsid w:val="00CC4596"/>
    <w:rsid w:val="00CC49E4"/>
    <w:rsid w:val="00CC53EA"/>
    <w:rsid w:val="00CC701C"/>
    <w:rsid w:val="00CC7AE7"/>
    <w:rsid w:val="00CC7C3C"/>
    <w:rsid w:val="00CC7E87"/>
    <w:rsid w:val="00CD45D7"/>
    <w:rsid w:val="00CD484D"/>
    <w:rsid w:val="00CD4ACB"/>
    <w:rsid w:val="00CD4C04"/>
    <w:rsid w:val="00CD4D7A"/>
    <w:rsid w:val="00CD582B"/>
    <w:rsid w:val="00CD5C1E"/>
    <w:rsid w:val="00CE23BF"/>
    <w:rsid w:val="00CE37FD"/>
    <w:rsid w:val="00CE4EE3"/>
    <w:rsid w:val="00CF2BA3"/>
    <w:rsid w:val="00CF78EA"/>
    <w:rsid w:val="00D01046"/>
    <w:rsid w:val="00D035AD"/>
    <w:rsid w:val="00D0404A"/>
    <w:rsid w:val="00D0642B"/>
    <w:rsid w:val="00D10BE7"/>
    <w:rsid w:val="00D11B2F"/>
    <w:rsid w:val="00D1558B"/>
    <w:rsid w:val="00D21AD8"/>
    <w:rsid w:val="00D21CC1"/>
    <w:rsid w:val="00D22301"/>
    <w:rsid w:val="00D22C41"/>
    <w:rsid w:val="00D23C6E"/>
    <w:rsid w:val="00D24735"/>
    <w:rsid w:val="00D251E0"/>
    <w:rsid w:val="00D25F4C"/>
    <w:rsid w:val="00D3018C"/>
    <w:rsid w:val="00D358BF"/>
    <w:rsid w:val="00D45ABE"/>
    <w:rsid w:val="00D51B24"/>
    <w:rsid w:val="00D57EA9"/>
    <w:rsid w:val="00D646BE"/>
    <w:rsid w:val="00D65793"/>
    <w:rsid w:val="00D658B8"/>
    <w:rsid w:val="00D66B6A"/>
    <w:rsid w:val="00D731EA"/>
    <w:rsid w:val="00D73970"/>
    <w:rsid w:val="00D758C2"/>
    <w:rsid w:val="00D75FDE"/>
    <w:rsid w:val="00D76036"/>
    <w:rsid w:val="00D766D1"/>
    <w:rsid w:val="00D76E39"/>
    <w:rsid w:val="00D81853"/>
    <w:rsid w:val="00D82506"/>
    <w:rsid w:val="00D9095E"/>
    <w:rsid w:val="00D91778"/>
    <w:rsid w:val="00D938B7"/>
    <w:rsid w:val="00D94FCF"/>
    <w:rsid w:val="00D9568E"/>
    <w:rsid w:val="00D9748A"/>
    <w:rsid w:val="00DA21CC"/>
    <w:rsid w:val="00DA3CC0"/>
    <w:rsid w:val="00DA589D"/>
    <w:rsid w:val="00DB2507"/>
    <w:rsid w:val="00DB4E1A"/>
    <w:rsid w:val="00DC1D35"/>
    <w:rsid w:val="00DC353B"/>
    <w:rsid w:val="00DC3A68"/>
    <w:rsid w:val="00DC41A5"/>
    <w:rsid w:val="00DC494F"/>
    <w:rsid w:val="00DC4BFB"/>
    <w:rsid w:val="00DC5350"/>
    <w:rsid w:val="00DD30C5"/>
    <w:rsid w:val="00DD4BB1"/>
    <w:rsid w:val="00DD6059"/>
    <w:rsid w:val="00DD6130"/>
    <w:rsid w:val="00DD6FB5"/>
    <w:rsid w:val="00DD7ABF"/>
    <w:rsid w:val="00DE0675"/>
    <w:rsid w:val="00DF17AC"/>
    <w:rsid w:val="00DF2468"/>
    <w:rsid w:val="00DF29EC"/>
    <w:rsid w:val="00DF4191"/>
    <w:rsid w:val="00DF5E89"/>
    <w:rsid w:val="00E0406C"/>
    <w:rsid w:val="00E066CA"/>
    <w:rsid w:val="00E079DD"/>
    <w:rsid w:val="00E07F13"/>
    <w:rsid w:val="00E112B9"/>
    <w:rsid w:val="00E1274B"/>
    <w:rsid w:val="00E14465"/>
    <w:rsid w:val="00E14E6D"/>
    <w:rsid w:val="00E235E0"/>
    <w:rsid w:val="00E2443E"/>
    <w:rsid w:val="00E246C3"/>
    <w:rsid w:val="00E24A5F"/>
    <w:rsid w:val="00E25148"/>
    <w:rsid w:val="00E30579"/>
    <w:rsid w:val="00E3071B"/>
    <w:rsid w:val="00E345E4"/>
    <w:rsid w:val="00E400AC"/>
    <w:rsid w:val="00E40F2F"/>
    <w:rsid w:val="00E41732"/>
    <w:rsid w:val="00E449FF"/>
    <w:rsid w:val="00E5082A"/>
    <w:rsid w:val="00E5434D"/>
    <w:rsid w:val="00E55039"/>
    <w:rsid w:val="00E563F3"/>
    <w:rsid w:val="00E626BE"/>
    <w:rsid w:val="00E62F97"/>
    <w:rsid w:val="00E71809"/>
    <w:rsid w:val="00E7213F"/>
    <w:rsid w:val="00E72492"/>
    <w:rsid w:val="00E72FE9"/>
    <w:rsid w:val="00E74E9F"/>
    <w:rsid w:val="00E76066"/>
    <w:rsid w:val="00E768EA"/>
    <w:rsid w:val="00E76CE3"/>
    <w:rsid w:val="00E80193"/>
    <w:rsid w:val="00E80E42"/>
    <w:rsid w:val="00E85A6F"/>
    <w:rsid w:val="00E8651A"/>
    <w:rsid w:val="00E86944"/>
    <w:rsid w:val="00E874DD"/>
    <w:rsid w:val="00E92F40"/>
    <w:rsid w:val="00E949EF"/>
    <w:rsid w:val="00E95AE1"/>
    <w:rsid w:val="00E95D46"/>
    <w:rsid w:val="00EA3B83"/>
    <w:rsid w:val="00EA599E"/>
    <w:rsid w:val="00EB1B8A"/>
    <w:rsid w:val="00EB3325"/>
    <w:rsid w:val="00EB3816"/>
    <w:rsid w:val="00EB57F4"/>
    <w:rsid w:val="00EC00A8"/>
    <w:rsid w:val="00EC4E39"/>
    <w:rsid w:val="00EC5186"/>
    <w:rsid w:val="00EC53D2"/>
    <w:rsid w:val="00EC601D"/>
    <w:rsid w:val="00EC6896"/>
    <w:rsid w:val="00ED11CE"/>
    <w:rsid w:val="00ED27AD"/>
    <w:rsid w:val="00ED344C"/>
    <w:rsid w:val="00ED6843"/>
    <w:rsid w:val="00ED7E35"/>
    <w:rsid w:val="00EE0F54"/>
    <w:rsid w:val="00EE1A97"/>
    <w:rsid w:val="00EE22A6"/>
    <w:rsid w:val="00EE6CC5"/>
    <w:rsid w:val="00EF363D"/>
    <w:rsid w:val="00F024BC"/>
    <w:rsid w:val="00F02725"/>
    <w:rsid w:val="00F11C1A"/>
    <w:rsid w:val="00F11EC9"/>
    <w:rsid w:val="00F264C3"/>
    <w:rsid w:val="00F42A7A"/>
    <w:rsid w:val="00F4329D"/>
    <w:rsid w:val="00F50548"/>
    <w:rsid w:val="00F5289C"/>
    <w:rsid w:val="00F529DC"/>
    <w:rsid w:val="00F52ACC"/>
    <w:rsid w:val="00F52B14"/>
    <w:rsid w:val="00F54A66"/>
    <w:rsid w:val="00F55CAA"/>
    <w:rsid w:val="00F62A9A"/>
    <w:rsid w:val="00F642B7"/>
    <w:rsid w:val="00F642C7"/>
    <w:rsid w:val="00F65155"/>
    <w:rsid w:val="00F657FE"/>
    <w:rsid w:val="00F667DB"/>
    <w:rsid w:val="00F66B15"/>
    <w:rsid w:val="00F67784"/>
    <w:rsid w:val="00F7352E"/>
    <w:rsid w:val="00F75A2B"/>
    <w:rsid w:val="00F830AD"/>
    <w:rsid w:val="00F85A8B"/>
    <w:rsid w:val="00F8676A"/>
    <w:rsid w:val="00F90DAC"/>
    <w:rsid w:val="00F91028"/>
    <w:rsid w:val="00FA1E41"/>
    <w:rsid w:val="00FA65E4"/>
    <w:rsid w:val="00FA688D"/>
    <w:rsid w:val="00FB64F1"/>
    <w:rsid w:val="00FB6F9C"/>
    <w:rsid w:val="00FC14D0"/>
    <w:rsid w:val="00FC21F9"/>
    <w:rsid w:val="00FC4C86"/>
    <w:rsid w:val="00FD1E65"/>
    <w:rsid w:val="00FD2E57"/>
    <w:rsid w:val="00FD3910"/>
    <w:rsid w:val="00FD70D3"/>
    <w:rsid w:val="00FD7FEA"/>
    <w:rsid w:val="00FE198E"/>
    <w:rsid w:val="00FE26DF"/>
    <w:rsid w:val="00FE2BA2"/>
    <w:rsid w:val="00FE3B73"/>
    <w:rsid w:val="00FE4435"/>
    <w:rsid w:val="00FE52A5"/>
    <w:rsid w:val="00FF0315"/>
    <w:rsid w:val="00FF0712"/>
    <w:rsid w:val="00FF4AAC"/>
    <w:rsid w:val="0156249D"/>
    <w:rsid w:val="01568622"/>
    <w:rsid w:val="019B108A"/>
    <w:rsid w:val="01DD80F8"/>
    <w:rsid w:val="01E9B4B4"/>
    <w:rsid w:val="01EC6189"/>
    <w:rsid w:val="0237A256"/>
    <w:rsid w:val="024B6DAF"/>
    <w:rsid w:val="02D56A65"/>
    <w:rsid w:val="0301ADC1"/>
    <w:rsid w:val="034D2E35"/>
    <w:rsid w:val="03B1A688"/>
    <w:rsid w:val="04F41C7F"/>
    <w:rsid w:val="05F880BD"/>
    <w:rsid w:val="0628A247"/>
    <w:rsid w:val="068B2E3C"/>
    <w:rsid w:val="079750CE"/>
    <w:rsid w:val="0810D6D0"/>
    <w:rsid w:val="08BA1E02"/>
    <w:rsid w:val="08D5DCEF"/>
    <w:rsid w:val="08DCAF49"/>
    <w:rsid w:val="08F4CE70"/>
    <w:rsid w:val="09B9789D"/>
    <w:rsid w:val="09CB4127"/>
    <w:rsid w:val="0A004CAE"/>
    <w:rsid w:val="0AA8192E"/>
    <w:rsid w:val="0AB86DCC"/>
    <w:rsid w:val="0ACAC033"/>
    <w:rsid w:val="0AD96221"/>
    <w:rsid w:val="0B685F93"/>
    <w:rsid w:val="0C1885E9"/>
    <w:rsid w:val="0C50695F"/>
    <w:rsid w:val="0C7D19F8"/>
    <w:rsid w:val="0CABED05"/>
    <w:rsid w:val="0CB14967"/>
    <w:rsid w:val="0CC7D05A"/>
    <w:rsid w:val="0CDED712"/>
    <w:rsid w:val="0D1B9D62"/>
    <w:rsid w:val="0E394A06"/>
    <w:rsid w:val="0EFE5679"/>
    <w:rsid w:val="0F18E4E8"/>
    <w:rsid w:val="0F2ECC97"/>
    <w:rsid w:val="0F4EFC3D"/>
    <w:rsid w:val="0F5CF94F"/>
    <w:rsid w:val="0FB7A1DE"/>
    <w:rsid w:val="0FDF3119"/>
    <w:rsid w:val="107A1DA0"/>
    <w:rsid w:val="10C33A51"/>
    <w:rsid w:val="11B76037"/>
    <w:rsid w:val="1292B9C8"/>
    <w:rsid w:val="1347FF38"/>
    <w:rsid w:val="139C9A89"/>
    <w:rsid w:val="13CD1B1B"/>
    <w:rsid w:val="13E09C70"/>
    <w:rsid w:val="145719FC"/>
    <w:rsid w:val="14884D05"/>
    <w:rsid w:val="14D04FDC"/>
    <w:rsid w:val="14D4D863"/>
    <w:rsid w:val="14DD2858"/>
    <w:rsid w:val="1510EEA3"/>
    <w:rsid w:val="1565A4E6"/>
    <w:rsid w:val="159604E3"/>
    <w:rsid w:val="159AC35F"/>
    <w:rsid w:val="15CB8B52"/>
    <w:rsid w:val="162E5C9B"/>
    <w:rsid w:val="165D9474"/>
    <w:rsid w:val="169607CB"/>
    <w:rsid w:val="16C4DAE7"/>
    <w:rsid w:val="177FB009"/>
    <w:rsid w:val="17921BA2"/>
    <w:rsid w:val="17A3F91B"/>
    <w:rsid w:val="185694E2"/>
    <w:rsid w:val="18AA9542"/>
    <w:rsid w:val="1A474578"/>
    <w:rsid w:val="1A9F89D9"/>
    <w:rsid w:val="1AD45FB0"/>
    <w:rsid w:val="1AE74FB4"/>
    <w:rsid w:val="1C5C44A1"/>
    <w:rsid w:val="1CB62F28"/>
    <w:rsid w:val="1CBF1920"/>
    <w:rsid w:val="1CFCE18D"/>
    <w:rsid w:val="1D0DC56A"/>
    <w:rsid w:val="1D1486C8"/>
    <w:rsid w:val="1D7C5EDB"/>
    <w:rsid w:val="1D8B0E33"/>
    <w:rsid w:val="1DCCD1F3"/>
    <w:rsid w:val="1DE58F36"/>
    <w:rsid w:val="1F1ADF56"/>
    <w:rsid w:val="1F332E00"/>
    <w:rsid w:val="1F42853C"/>
    <w:rsid w:val="1F5F1910"/>
    <w:rsid w:val="1FA9C27D"/>
    <w:rsid w:val="1FFDFA4D"/>
    <w:rsid w:val="202BE8ED"/>
    <w:rsid w:val="203413AB"/>
    <w:rsid w:val="2060FB34"/>
    <w:rsid w:val="206C40DA"/>
    <w:rsid w:val="21023526"/>
    <w:rsid w:val="22419349"/>
    <w:rsid w:val="22618ABF"/>
    <w:rsid w:val="2301878B"/>
    <w:rsid w:val="23175E81"/>
    <w:rsid w:val="2333379D"/>
    <w:rsid w:val="23633029"/>
    <w:rsid w:val="237DA1F1"/>
    <w:rsid w:val="24339DE1"/>
    <w:rsid w:val="243889CC"/>
    <w:rsid w:val="2470F655"/>
    <w:rsid w:val="24D790C2"/>
    <w:rsid w:val="250E1083"/>
    <w:rsid w:val="264E2732"/>
    <w:rsid w:val="265F6899"/>
    <w:rsid w:val="26CED359"/>
    <w:rsid w:val="26D99476"/>
    <w:rsid w:val="273F30B9"/>
    <w:rsid w:val="278AB83F"/>
    <w:rsid w:val="27C766FE"/>
    <w:rsid w:val="27EDF7AF"/>
    <w:rsid w:val="27EF525E"/>
    <w:rsid w:val="281196C2"/>
    <w:rsid w:val="281A7724"/>
    <w:rsid w:val="2844769F"/>
    <w:rsid w:val="285DC948"/>
    <w:rsid w:val="28DF9378"/>
    <w:rsid w:val="28E0AEC1"/>
    <w:rsid w:val="29C15B03"/>
    <w:rsid w:val="29E7D68D"/>
    <w:rsid w:val="2A11755B"/>
    <w:rsid w:val="2A18FCEF"/>
    <w:rsid w:val="2A910ED8"/>
    <w:rsid w:val="2ADF2FA1"/>
    <w:rsid w:val="2B35EC65"/>
    <w:rsid w:val="2BB8FD54"/>
    <w:rsid w:val="2BF50F82"/>
    <w:rsid w:val="2C492053"/>
    <w:rsid w:val="2C5F6081"/>
    <w:rsid w:val="2C950754"/>
    <w:rsid w:val="2C98C63C"/>
    <w:rsid w:val="2CC6C4F1"/>
    <w:rsid w:val="2D04D824"/>
    <w:rsid w:val="2D5070BC"/>
    <w:rsid w:val="2DACCBDE"/>
    <w:rsid w:val="2DEB8D25"/>
    <w:rsid w:val="2EDF638F"/>
    <w:rsid w:val="2F23DFB3"/>
    <w:rsid w:val="2F4E6785"/>
    <w:rsid w:val="2F601510"/>
    <w:rsid w:val="2F67A681"/>
    <w:rsid w:val="304B05C3"/>
    <w:rsid w:val="30BAA048"/>
    <w:rsid w:val="30FC9AAB"/>
    <w:rsid w:val="315E79BF"/>
    <w:rsid w:val="3167E3F7"/>
    <w:rsid w:val="319A061B"/>
    <w:rsid w:val="31B1B12D"/>
    <w:rsid w:val="31E414A2"/>
    <w:rsid w:val="326ADCBA"/>
    <w:rsid w:val="326E09C8"/>
    <w:rsid w:val="32EC4B74"/>
    <w:rsid w:val="331D2179"/>
    <w:rsid w:val="334AA8C9"/>
    <w:rsid w:val="337A831B"/>
    <w:rsid w:val="33B0C467"/>
    <w:rsid w:val="33B7363B"/>
    <w:rsid w:val="34BF51DC"/>
    <w:rsid w:val="34E563B2"/>
    <w:rsid w:val="34EE6926"/>
    <w:rsid w:val="357447B4"/>
    <w:rsid w:val="3580C3DF"/>
    <w:rsid w:val="36774D3B"/>
    <w:rsid w:val="36E14E6D"/>
    <w:rsid w:val="373AE9D8"/>
    <w:rsid w:val="374051A0"/>
    <w:rsid w:val="3776A486"/>
    <w:rsid w:val="380370F7"/>
    <w:rsid w:val="384FDEB2"/>
    <w:rsid w:val="38AF70CA"/>
    <w:rsid w:val="3903E0F0"/>
    <w:rsid w:val="391187F2"/>
    <w:rsid w:val="399CFBB3"/>
    <w:rsid w:val="3A321BFD"/>
    <w:rsid w:val="3A8B1E4C"/>
    <w:rsid w:val="3AA5E5E4"/>
    <w:rsid w:val="3AB56D3E"/>
    <w:rsid w:val="3AEECDAC"/>
    <w:rsid w:val="3AEFA0CF"/>
    <w:rsid w:val="3B0C204E"/>
    <w:rsid w:val="3C77176D"/>
    <w:rsid w:val="3C7E5786"/>
    <w:rsid w:val="3D36411D"/>
    <w:rsid w:val="3DEDF255"/>
    <w:rsid w:val="3DF59818"/>
    <w:rsid w:val="3E61274D"/>
    <w:rsid w:val="3EFA2375"/>
    <w:rsid w:val="3F39CEFF"/>
    <w:rsid w:val="3F5F5F1B"/>
    <w:rsid w:val="3F6524D8"/>
    <w:rsid w:val="3FA497EB"/>
    <w:rsid w:val="40405A73"/>
    <w:rsid w:val="4050A5FA"/>
    <w:rsid w:val="408CD0DF"/>
    <w:rsid w:val="409904BE"/>
    <w:rsid w:val="40A0E74A"/>
    <w:rsid w:val="40F9EE0F"/>
    <w:rsid w:val="4121B491"/>
    <w:rsid w:val="41556498"/>
    <w:rsid w:val="419CB134"/>
    <w:rsid w:val="420E2FA8"/>
    <w:rsid w:val="429CFA37"/>
    <w:rsid w:val="43A8B2F0"/>
    <w:rsid w:val="43AE6636"/>
    <w:rsid w:val="4418993D"/>
    <w:rsid w:val="44E88D06"/>
    <w:rsid w:val="460F1568"/>
    <w:rsid w:val="463805DF"/>
    <w:rsid w:val="4697B604"/>
    <w:rsid w:val="46AD66AC"/>
    <w:rsid w:val="472363FD"/>
    <w:rsid w:val="47305F87"/>
    <w:rsid w:val="47993354"/>
    <w:rsid w:val="47CF63F7"/>
    <w:rsid w:val="47EBCC8A"/>
    <w:rsid w:val="47FB77F2"/>
    <w:rsid w:val="481742D1"/>
    <w:rsid w:val="4822F658"/>
    <w:rsid w:val="48E62E27"/>
    <w:rsid w:val="48FAF018"/>
    <w:rsid w:val="494186B5"/>
    <w:rsid w:val="49F4532C"/>
    <w:rsid w:val="4A8C61FC"/>
    <w:rsid w:val="4B3506CC"/>
    <w:rsid w:val="4B95C50F"/>
    <w:rsid w:val="4C11CEBB"/>
    <w:rsid w:val="4C3154D4"/>
    <w:rsid w:val="4C73F94F"/>
    <w:rsid w:val="4C98D9EB"/>
    <w:rsid w:val="4D361121"/>
    <w:rsid w:val="4D6A0D7A"/>
    <w:rsid w:val="4D906667"/>
    <w:rsid w:val="4DC77737"/>
    <w:rsid w:val="4E397796"/>
    <w:rsid w:val="4EF8498C"/>
    <w:rsid w:val="4F42A4E0"/>
    <w:rsid w:val="4F9890AE"/>
    <w:rsid w:val="4F9E20D0"/>
    <w:rsid w:val="5124F00A"/>
    <w:rsid w:val="51DAC685"/>
    <w:rsid w:val="51F37633"/>
    <w:rsid w:val="52628584"/>
    <w:rsid w:val="52716F0E"/>
    <w:rsid w:val="52B190AF"/>
    <w:rsid w:val="52CAC09E"/>
    <w:rsid w:val="52D9B402"/>
    <w:rsid w:val="530B3890"/>
    <w:rsid w:val="530E79EE"/>
    <w:rsid w:val="5343C2A9"/>
    <w:rsid w:val="5382337A"/>
    <w:rsid w:val="53E6EFAB"/>
    <w:rsid w:val="54087D51"/>
    <w:rsid w:val="5425F822"/>
    <w:rsid w:val="5462CBBB"/>
    <w:rsid w:val="54A23A1C"/>
    <w:rsid w:val="54B0D9ED"/>
    <w:rsid w:val="551486D4"/>
    <w:rsid w:val="554395FB"/>
    <w:rsid w:val="55AEB6A5"/>
    <w:rsid w:val="55E42856"/>
    <w:rsid w:val="563CFE0D"/>
    <w:rsid w:val="5640270E"/>
    <w:rsid w:val="57342C95"/>
    <w:rsid w:val="5814595E"/>
    <w:rsid w:val="587325C6"/>
    <w:rsid w:val="58E61177"/>
    <w:rsid w:val="5932A44D"/>
    <w:rsid w:val="5A20639D"/>
    <w:rsid w:val="5A454B87"/>
    <w:rsid w:val="5A617F28"/>
    <w:rsid w:val="5AA1150D"/>
    <w:rsid w:val="5AE68DC5"/>
    <w:rsid w:val="5AED9C8E"/>
    <w:rsid w:val="5AF5E205"/>
    <w:rsid w:val="5B505BFF"/>
    <w:rsid w:val="5C49A74B"/>
    <w:rsid w:val="5C7158F9"/>
    <w:rsid w:val="5CF389BE"/>
    <w:rsid w:val="5D11A73F"/>
    <w:rsid w:val="5DBBE345"/>
    <w:rsid w:val="5E41E3E3"/>
    <w:rsid w:val="5E52708F"/>
    <w:rsid w:val="5E59DE2A"/>
    <w:rsid w:val="5E83984F"/>
    <w:rsid w:val="5F320C1E"/>
    <w:rsid w:val="5F9163EF"/>
    <w:rsid w:val="6006C1A3"/>
    <w:rsid w:val="609ADD00"/>
    <w:rsid w:val="60B6D8CD"/>
    <w:rsid w:val="61DB6F4C"/>
    <w:rsid w:val="62205CA4"/>
    <w:rsid w:val="625B4396"/>
    <w:rsid w:val="627DDB64"/>
    <w:rsid w:val="631B69CC"/>
    <w:rsid w:val="6320A90B"/>
    <w:rsid w:val="6327B46D"/>
    <w:rsid w:val="6348B47A"/>
    <w:rsid w:val="63549649"/>
    <w:rsid w:val="63B7CC9A"/>
    <w:rsid w:val="641CB834"/>
    <w:rsid w:val="64C393FE"/>
    <w:rsid w:val="64C57EE4"/>
    <w:rsid w:val="6505950B"/>
    <w:rsid w:val="655338E9"/>
    <w:rsid w:val="6560C6DA"/>
    <w:rsid w:val="656A940C"/>
    <w:rsid w:val="658F7C70"/>
    <w:rsid w:val="65B19CA7"/>
    <w:rsid w:val="665E8B12"/>
    <w:rsid w:val="66729DD1"/>
    <w:rsid w:val="673EA043"/>
    <w:rsid w:val="675FC63A"/>
    <w:rsid w:val="6790FADA"/>
    <w:rsid w:val="686332BC"/>
    <w:rsid w:val="690ACFCD"/>
    <w:rsid w:val="699EFBD5"/>
    <w:rsid w:val="69E7C913"/>
    <w:rsid w:val="6AEBDACF"/>
    <w:rsid w:val="6B3A755A"/>
    <w:rsid w:val="6B75C391"/>
    <w:rsid w:val="6BCFE36A"/>
    <w:rsid w:val="6BDE2FC8"/>
    <w:rsid w:val="6BF71195"/>
    <w:rsid w:val="6C328208"/>
    <w:rsid w:val="6C7F3FCA"/>
    <w:rsid w:val="6C9DA0FB"/>
    <w:rsid w:val="6D1A8EEC"/>
    <w:rsid w:val="6D206810"/>
    <w:rsid w:val="6DFD6307"/>
    <w:rsid w:val="6EAA91B0"/>
    <w:rsid w:val="6F76CE34"/>
    <w:rsid w:val="6FB1596F"/>
    <w:rsid w:val="6FC405F1"/>
    <w:rsid w:val="707DE954"/>
    <w:rsid w:val="709C9F22"/>
    <w:rsid w:val="70DC0A34"/>
    <w:rsid w:val="70DFE6E5"/>
    <w:rsid w:val="714AEF87"/>
    <w:rsid w:val="7163171F"/>
    <w:rsid w:val="71A3C0BE"/>
    <w:rsid w:val="71A72E36"/>
    <w:rsid w:val="723418A7"/>
    <w:rsid w:val="72C40169"/>
    <w:rsid w:val="72CE7247"/>
    <w:rsid w:val="732A2C1C"/>
    <w:rsid w:val="74812881"/>
    <w:rsid w:val="749B3AB6"/>
    <w:rsid w:val="74B98E79"/>
    <w:rsid w:val="751183AE"/>
    <w:rsid w:val="75D193E6"/>
    <w:rsid w:val="764CFF98"/>
    <w:rsid w:val="766851BA"/>
    <w:rsid w:val="76DF64DA"/>
    <w:rsid w:val="772037D0"/>
    <w:rsid w:val="77CCCF54"/>
    <w:rsid w:val="77D3CD89"/>
    <w:rsid w:val="77F255C8"/>
    <w:rsid w:val="781B5D58"/>
    <w:rsid w:val="79007651"/>
    <w:rsid w:val="7906044D"/>
    <w:rsid w:val="79594E05"/>
    <w:rsid w:val="79EA3B1A"/>
    <w:rsid w:val="7A543138"/>
    <w:rsid w:val="7A843AC3"/>
    <w:rsid w:val="7A92F08A"/>
    <w:rsid w:val="7B25A7D5"/>
    <w:rsid w:val="7BAA16EF"/>
    <w:rsid w:val="7BC6C4C2"/>
    <w:rsid w:val="7C6B6EA8"/>
    <w:rsid w:val="7C923113"/>
    <w:rsid w:val="7CB6BEF8"/>
    <w:rsid w:val="7CB84B28"/>
    <w:rsid w:val="7D37148A"/>
    <w:rsid w:val="7DA32867"/>
    <w:rsid w:val="7E2B8D75"/>
    <w:rsid w:val="7E601F13"/>
    <w:rsid w:val="7E704C31"/>
    <w:rsid w:val="7EB77ABB"/>
    <w:rsid w:val="7EB821FB"/>
    <w:rsid w:val="7ED68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937D2"/>
  <w15:docId w15:val="{607474DD-A66F-4ABC-9A29-AF223CBD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G Times (W1)" w:hAnsi="CG Times (W1)"/>
      <w:b/>
      <w:iCs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8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F48AA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518D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225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37A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443E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C10085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F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F4C"/>
    <w:rPr>
      <w:i/>
      <w:iCs/>
      <w:color w:val="4F81BD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F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4C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72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ED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34371"/>
  </w:style>
  <w:style w:type="character" w:customStyle="1" w:styleId="eop">
    <w:name w:val="eop"/>
    <w:basedOn w:val="DefaultParagraphFont"/>
    <w:rsid w:val="00A34371"/>
  </w:style>
  <w:style w:type="character" w:styleId="FollowedHyperlink">
    <w:name w:val="FollowedHyperlink"/>
    <w:basedOn w:val="DefaultParagraphFont"/>
    <w:uiPriority w:val="99"/>
    <w:semiHidden/>
    <w:unhideWhenUsed/>
    <w:rsid w:val="004C5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ic.coffin@skipatrol.ca" TargetMode="External"/><Relationship Id="rId21" Type="http://schemas.openxmlformats.org/officeDocument/2006/relationships/hyperlink" Target="https://saintjohnfirstaid.ca/" TargetMode="External"/><Relationship Id="rId42" Type="http://schemas.openxmlformats.org/officeDocument/2006/relationships/hyperlink" Target="mailto:training@fast-resuce.ca" TargetMode="External"/><Relationship Id="rId47" Type="http://schemas.openxmlformats.org/officeDocument/2006/relationships/hyperlink" Target="https://cpr.heartandstroke.ca/s/contact-us?language=fr" TargetMode="External"/><Relationship Id="rId63" Type="http://schemas.openxmlformats.org/officeDocument/2006/relationships/hyperlink" Target="mailto:info@omnilifesupport.com" TargetMode="External"/><Relationship Id="rId68" Type="http://schemas.openxmlformats.org/officeDocument/2006/relationships/hyperlink" Target="mailto:rbtinstruction@gmail.com" TargetMode="External"/><Relationship Id="rId84" Type="http://schemas.openxmlformats.org/officeDocument/2006/relationships/hyperlink" Target="mailto:nb.info@sja.ca" TargetMode="External"/><Relationship Id="rId89" Type="http://schemas.openxmlformats.org/officeDocument/2006/relationships/hyperlink" Target="https://www.workplacemedical.com/fr/formation-aux-premier-secours/" TargetMode="External"/><Relationship Id="rId16" Type="http://schemas.openxmlformats.org/officeDocument/2006/relationships/hyperlink" Target="mailto:info@actionfirstaid.ca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dispatch@creatives2.com" TargetMode="External"/><Relationship Id="rId37" Type="http://schemas.openxmlformats.org/officeDocument/2006/relationships/hyperlink" Target="https://www.ecsafety.com/" TargetMode="External"/><Relationship Id="rId53" Type="http://schemas.openxmlformats.org/officeDocument/2006/relationships/hyperlink" Target="https://sauvetagenb.ca/home.aspx" TargetMode="External"/><Relationship Id="rId58" Type="http://schemas.openxmlformats.org/officeDocument/2006/relationships/hyperlink" Target="mailto:kathryn@lifesemerg.com" TargetMode="External"/><Relationship Id="rId74" Type="http://schemas.openxmlformats.org/officeDocument/2006/relationships/hyperlink" Target="mailto:info@rescue7.net" TargetMode="External"/><Relationship Id="rId79" Type="http://schemas.openxmlformats.org/officeDocument/2006/relationships/hyperlink" Target="mailto:info@servicedes&#233;curit&#233;nb.ca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mailto:mike.bradgett@workplacemedical.com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saintjohnfirstaid.ca/contact" TargetMode="External"/><Relationship Id="rId27" Type="http://schemas.openxmlformats.org/officeDocument/2006/relationships/hyperlink" Target="https://www.cojodiving.com/" TargetMode="External"/><Relationship Id="rId43" Type="http://schemas.openxmlformats.org/officeDocument/2006/relationships/hyperlink" Target="mailto:Lrk01@bellaliant.net" TargetMode="External"/><Relationship Id="rId48" Type="http://schemas.openxmlformats.org/officeDocument/2006/relationships/hyperlink" Target="mailto:rsc@heartandstroke.ca" TargetMode="External"/><Relationship Id="rId64" Type="http://schemas.openxmlformats.org/officeDocument/2006/relationships/hyperlink" Target="https://perrimed.com/index.php" TargetMode="External"/><Relationship Id="rId69" Type="http://schemas.openxmlformats.org/officeDocument/2006/relationships/hyperlink" Target="https://www.facebook.com/profile.php/?id=100068492043007&amp;paipv=0&amp;eav=AfbQ19aN8zrFb8s_3DARC2OvDGeQdSm8mCxRThdRlRggXRWrFjl4yaG0AjrQI7v6jrQ&amp;_rdr" TargetMode="External"/><Relationship Id="rId80" Type="http://schemas.openxmlformats.org/officeDocument/2006/relationships/hyperlink" Target="https://www.siriusmedx.com/en_CA" TargetMode="External"/><Relationship Id="rId85" Type="http://schemas.openxmlformats.org/officeDocument/2006/relationships/hyperlink" Target="http://www.cert.ca/course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racey.gilbert@xplornet.com" TargetMode="External"/><Relationship Id="rId17" Type="http://schemas.openxmlformats.org/officeDocument/2006/relationships/hyperlink" Target="https://aemts.ca/" TargetMode="External"/><Relationship Id="rId25" Type="http://schemas.openxmlformats.org/officeDocument/2006/relationships/hyperlink" Target="mailto:myrcsupport@redcross.ca" TargetMode="External"/><Relationship Id="rId33" Type="http://schemas.openxmlformats.org/officeDocument/2006/relationships/hyperlink" Target="https://www.diversifiedtraining.ca/" TargetMode="External"/><Relationship Id="rId38" Type="http://schemas.openxmlformats.org/officeDocument/2006/relationships/hyperlink" Target="mailto:office@esafety.com" TargetMode="External"/><Relationship Id="rId46" Type="http://schemas.openxmlformats.org/officeDocument/2006/relationships/hyperlink" Target="https://cpr.heartandstroke.ca/s/?language=en_US" TargetMode="External"/><Relationship Id="rId59" Type="http://schemas.openxmlformats.org/officeDocument/2006/relationships/hyperlink" Target="https://www.maritimeparamedicservicesinc.ca/" TargetMode="External"/><Relationship Id="rId67" Type="http://schemas.openxmlformats.org/officeDocument/2006/relationships/hyperlink" Target="mailto:trainingrrformation@yahoo.com" TargetMode="External"/><Relationship Id="rId20" Type="http://schemas.openxmlformats.org/officeDocument/2006/relationships/hyperlink" Target="mailto:info@apexsolutions.ca" TargetMode="External"/><Relationship Id="rId41" Type="http://schemas.openxmlformats.org/officeDocument/2006/relationships/hyperlink" Target="https://fast-rescue.com/" TargetMode="External"/><Relationship Id="rId54" Type="http://schemas.openxmlformats.org/officeDocument/2006/relationships/hyperlink" Target="mailto:infor@lifesavingnb.ca" TargetMode="External"/><Relationship Id="rId62" Type="http://schemas.openxmlformats.org/officeDocument/2006/relationships/hyperlink" Target="https://www.omnilifesupport.com/" TargetMode="External"/><Relationship Id="rId70" Type="http://schemas.openxmlformats.org/officeDocument/2006/relationships/hyperlink" Target="mailto:Rescu88@hotmail.com" TargetMode="External"/><Relationship Id="rId75" Type="http://schemas.openxmlformats.org/officeDocument/2006/relationships/hyperlink" Target="mailto:rpbrown@nb.sympatico.ca" TargetMode="External"/><Relationship Id="rId83" Type="http://schemas.openxmlformats.org/officeDocument/2006/relationships/hyperlink" Target="https://sja.ca/fr" TargetMode="External"/><Relationship Id="rId88" Type="http://schemas.openxmlformats.org/officeDocument/2006/relationships/hyperlink" Target="https://www.workplacemedical.com/emergency-training/" TargetMode="External"/><Relationship Id="rId91" Type="http://schemas.openxmlformats.org/officeDocument/2006/relationships/hyperlink" Target="https://www.wssnb.com/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actionfirstaid.ca/training/" TargetMode="External"/><Relationship Id="rId23" Type="http://schemas.openxmlformats.org/officeDocument/2006/relationships/hyperlink" Target="https://www.redcross.ca/training-and-certification" TargetMode="External"/><Relationship Id="rId28" Type="http://schemas.openxmlformats.org/officeDocument/2006/relationships/hyperlink" Target="mailto:cojodiving@gmail.com" TargetMode="External"/><Relationship Id="rId36" Type="http://schemas.openxmlformats.org/officeDocument/2006/relationships/hyperlink" Target="mailto:dodalie.medical@gmail.com" TargetMode="External"/><Relationship Id="rId49" Type="http://schemas.openxmlformats.org/officeDocument/2006/relationships/hyperlink" Target="mailto:csr@coeuretacv.ca" TargetMode="External"/><Relationship Id="rId57" Type="http://schemas.openxmlformats.org/officeDocument/2006/relationships/hyperlink" Target="https://www.lifesemerg.com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creatives2.com/" TargetMode="External"/><Relationship Id="rId44" Type="http://schemas.openxmlformats.org/officeDocument/2006/relationships/hyperlink" Target="https://greenbrookfarm.ca/" TargetMode="External"/><Relationship Id="rId52" Type="http://schemas.openxmlformats.org/officeDocument/2006/relationships/hyperlink" Target="https://lifesavingnb.ca/home.aspx" TargetMode="External"/><Relationship Id="rId60" Type="http://schemas.openxmlformats.org/officeDocument/2006/relationships/hyperlink" Target="mailto:maritimeparamedicservices@gmail.com" TargetMode="External"/><Relationship Id="rId65" Type="http://schemas.openxmlformats.org/officeDocument/2006/relationships/hyperlink" Target="mailto:info@perrimed.com" TargetMode="External"/><Relationship Id="rId73" Type="http://schemas.openxmlformats.org/officeDocument/2006/relationships/hyperlink" Target="https://rescue7.net/" TargetMode="External"/><Relationship Id="rId78" Type="http://schemas.openxmlformats.org/officeDocument/2006/relationships/hyperlink" Target="mailto:info@safetyservicesnb.ca" TargetMode="External"/><Relationship Id="rId81" Type="http://schemas.openxmlformats.org/officeDocument/2006/relationships/hyperlink" Target="mailto:info@siriusmed.com" TargetMode="External"/><Relationship Id="rId86" Type="http://schemas.openxmlformats.org/officeDocument/2006/relationships/hyperlink" Target="mailto:info@cert.ca" TargetMode="External"/><Relationship Id="rId9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facebook.com/AcadianCross/" TargetMode="External"/><Relationship Id="rId18" Type="http://schemas.openxmlformats.org/officeDocument/2006/relationships/hyperlink" Target="mailto:info@aemts.ca" TargetMode="External"/><Relationship Id="rId39" Type="http://schemas.openxmlformats.org/officeDocument/2006/relationships/hyperlink" Target="https://www.facebook.com/engersafety/" TargetMode="External"/><Relationship Id="rId34" Type="http://schemas.openxmlformats.org/officeDocument/2006/relationships/hyperlink" Target="mailto:derek@diversifiedtraining.ca" TargetMode="External"/><Relationship Id="rId50" Type="http://schemas.openxmlformats.org/officeDocument/2006/relationships/hyperlink" Target="http://www.jjsinstructions.ca" TargetMode="External"/><Relationship Id="rId55" Type="http://schemas.openxmlformats.org/officeDocument/2006/relationships/hyperlink" Target="https://www.lifestarttraining.com" TargetMode="External"/><Relationship Id="rId76" Type="http://schemas.openxmlformats.org/officeDocument/2006/relationships/hyperlink" Target="https://www.safetyservicesnb.ca/" TargetMode="External"/><Relationship Id="rId97" Type="http://schemas.openxmlformats.org/officeDocument/2006/relationships/fontTable" Target="fontTable.xml"/><Relationship Id="rId7" Type="http://schemas.openxmlformats.org/officeDocument/2006/relationships/styles" Target="styles.xml"/><Relationship Id="rId71" Type="http://schemas.openxmlformats.org/officeDocument/2006/relationships/hyperlink" Target="http://www.rescueaides.ca" TargetMode="External"/><Relationship Id="rId92" Type="http://schemas.openxmlformats.org/officeDocument/2006/relationships/hyperlink" Target="https://www.wssnb.com/f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onnectingfirstaid.ca/" TargetMode="External"/><Relationship Id="rId24" Type="http://schemas.openxmlformats.org/officeDocument/2006/relationships/hyperlink" Target="https://www.croixrouge.ca/cours-et-certificats?lang=fr-CA&amp;_ga=2.35429539.345185307.1647971138-734391831.1647971138" TargetMode="External"/><Relationship Id="rId40" Type="http://schemas.openxmlformats.org/officeDocument/2006/relationships/hyperlink" Target="mailto:admin@enger.works" TargetMode="External"/><Relationship Id="rId45" Type="http://schemas.openxmlformats.org/officeDocument/2006/relationships/hyperlink" Target="mailto:annis@nb.sympatico.ca" TargetMode="External"/><Relationship Id="rId66" Type="http://schemas.openxmlformats.org/officeDocument/2006/relationships/hyperlink" Target="https://www.facebook.com/p/RR-Formation-Training-RR-100028127395259/" TargetMode="External"/><Relationship Id="rId87" Type="http://schemas.openxmlformats.org/officeDocument/2006/relationships/hyperlink" Target="mailto:khkt@eastlink.ca" TargetMode="External"/><Relationship Id="rId61" Type="http://schemas.openxmlformats.org/officeDocument/2006/relationships/hyperlink" Target="mailto:nbfirstaidtraining@gmail.com" TargetMode="External"/><Relationship Id="rId82" Type="http://schemas.openxmlformats.org/officeDocument/2006/relationships/hyperlink" Target="https://www.sja.ca/en" TargetMode="External"/><Relationship Id="rId19" Type="http://schemas.openxmlformats.org/officeDocument/2006/relationships/hyperlink" Target="https://apexsolutions.ca/" TargetMode="External"/><Relationship Id="rId14" Type="http://schemas.openxmlformats.org/officeDocument/2006/relationships/hyperlink" Target="mailto:AcadianCross@gmail.com" TargetMode="External"/><Relationship Id="rId30" Type="http://schemas.openxmlformats.org/officeDocument/2006/relationships/hyperlink" Target="mailto:training@connectingfirstaid.ca" TargetMode="External"/><Relationship Id="rId35" Type="http://schemas.openxmlformats.org/officeDocument/2006/relationships/hyperlink" Target="https://www.facebook.com/dodaliemedical" TargetMode="External"/><Relationship Id="rId56" Type="http://schemas.openxmlformats.org/officeDocument/2006/relationships/hyperlink" Target="mailto:admin@lifestarttraining.com" TargetMode="External"/><Relationship Id="rId77" Type="http://schemas.openxmlformats.org/officeDocument/2006/relationships/hyperlink" Target="https://www.safetyservicesnb.ca/?lang=fr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life@nb.sympatico.ca" TargetMode="External"/><Relationship Id="rId72" Type="http://schemas.openxmlformats.org/officeDocument/2006/relationships/hyperlink" Target="mailto:info@rescueaides.ca" TargetMode="External"/><Relationship Id="rId93" Type="http://schemas.openxmlformats.org/officeDocument/2006/relationships/hyperlink" Target="mailto:info@wssnb.com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06de8b-e9c5-476f-9c10-51c88ce14cf2">
      <Terms xmlns="http://schemas.microsoft.com/office/infopath/2007/PartnerControls"/>
    </lcf76f155ced4ddcb4097134ff3c332f>
    <TaxCatchAll xmlns="738fc970-20ca-419d-9664-dce403ec6d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0539BCBA9694FAA21A34C16818229" ma:contentTypeVersion="16" ma:contentTypeDescription="Create a new document." ma:contentTypeScope="" ma:versionID="0872762bf96b57deb809c2ff878e5960">
  <xsd:schema xmlns:xsd="http://www.w3.org/2001/XMLSchema" xmlns:xs="http://www.w3.org/2001/XMLSchema" xmlns:p="http://schemas.microsoft.com/office/2006/metadata/properties" xmlns:ns2="9c06de8b-e9c5-476f-9c10-51c88ce14cf2" xmlns:ns3="738fc970-20ca-419d-9664-dce403ec6d84" targetNamespace="http://schemas.microsoft.com/office/2006/metadata/properties" ma:root="true" ma:fieldsID="56180180ff95193e19a8f31fc5e89d24" ns2:_="" ns3:_="">
    <xsd:import namespace="9c06de8b-e9c5-476f-9c10-51c88ce14cf2"/>
    <xsd:import namespace="738fc970-20ca-419d-9664-dce403ec6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6de8b-e9c5-476f-9c10-51c88ce1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fc970-20ca-419d-9664-dce403ec6d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2757da-3a12-4b62-b2ef-59d239d89228}" ma:internalName="TaxCatchAll" ma:showField="CatchAllData" ma:web="738fc970-20ca-419d-9664-dce403ec6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iCreate>
  <authorID>5269</authorID>
  <typistID>5337</typistID>
  <officeID>5</officeID>
  <templateID>183</templateID>
  <iEncoreID/>
  <iEncore>
    <Font>Times New Roman:12</Font>
    <AddresseeFullName/>
    <Address/>
    <CityAndProvince/>
    <PostalCode/>
    <Salutation/>
    <DateLong/>
    <ClaimNumber/>
    <SenderPhoneNo/>
  </iEncore>
</iCreat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D5FC-C7F0-449F-B5E5-F2B768705F70}">
  <ds:schemaRefs>
    <ds:schemaRef ds:uri="http://schemas.microsoft.com/office/2006/metadata/properties"/>
    <ds:schemaRef ds:uri="http://schemas.microsoft.com/office/infopath/2007/PartnerControls"/>
    <ds:schemaRef ds:uri="9c06de8b-e9c5-476f-9c10-51c88ce14cf2"/>
    <ds:schemaRef ds:uri="738fc970-20ca-419d-9664-dce403ec6d84"/>
  </ds:schemaRefs>
</ds:datastoreItem>
</file>

<file path=customXml/itemProps2.xml><?xml version="1.0" encoding="utf-8"?>
<ds:datastoreItem xmlns:ds="http://schemas.openxmlformats.org/officeDocument/2006/customXml" ds:itemID="{9EDFFB9F-88A4-4702-A087-ABF56AE1C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7967F-3D49-4306-87ED-74F25FD94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6de8b-e9c5-476f-9c10-51c88ce14cf2"/>
    <ds:schemaRef ds:uri="738fc970-20ca-419d-9664-dce403ec6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385F4-5BB8-4393-B1C8-1EEEDF9663A3}">
  <ds:schemaRefs/>
</ds:datastoreItem>
</file>

<file path=customXml/itemProps5.xml><?xml version="1.0" encoding="utf-8"?>
<ds:datastoreItem xmlns:ds="http://schemas.openxmlformats.org/officeDocument/2006/customXml" ds:itemID="{CC34793E-A881-4323-8C5D-C1902468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{date_of_letter}</vt:lpstr>
    </vt:vector>
  </TitlesOfParts>
  <Company>WHSCC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{date_of_letter}</dc:title>
  <dc:subject/>
  <dc:creator>Guitard, Veronique (Fredericton)</dc:creator>
  <cp:keywords/>
  <cp:lastModifiedBy>Chesser, Courtney</cp:lastModifiedBy>
  <cp:revision>71</cp:revision>
  <cp:lastPrinted>2020-08-11T20:06:00Z</cp:lastPrinted>
  <dcterms:created xsi:type="dcterms:W3CDTF">2025-02-07T19:34:00Z</dcterms:created>
  <dcterms:modified xsi:type="dcterms:W3CDTF">2025-02-20T18:19:00Z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0x010100C030539BCBA9694FAA21A34C16818229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